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335" w:rsidRDefault="00D479D6" w:rsidP="00DB0335">
      <w:pPr>
        <w:contextualSpacing/>
        <w:jc w:val="both"/>
        <w:rPr>
          <w:sz w:val="28"/>
          <w:szCs w:val="28"/>
          <w:lang w:val="uk-UA"/>
        </w:rPr>
      </w:pPr>
      <w:r w:rsidRPr="004F6593">
        <w:rPr>
          <w:sz w:val="28"/>
          <w:szCs w:val="28"/>
          <w:lang w:val="uk-UA"/>
        </w:rPr>
        <w:t xml:space="preserve">                                                             </w:t>
      </w:r>
      <w:r w:rsidR="00244F97" w:rsidRPr="004F6593">
        <w:rPr>
          <w:sz w:val="28"/>
          <w:szCs w:val="28"/>
        </w:rPr>
        <w:t xml:space="preserve"> </w:t>
      </w:r>
      <w:r w:rsidR="00244F97" w:rsidRPr="004F6593">
        <w:rPr>
          <w:sz w:val="28"/>
          <w:szCs w:val="28"/>
          <w:lang w:val="uk-UA"/>
        </w:rPr>
        <w:t xml:space="preserve"> </w:t>
      </w:r>
      <w:r w:rsidR="00244F97" w:rsidRPr="004F6593">
        <w:rPr>
          <w:noProof/>
          <w:sz w:val="28"/>
          <w:szCs w:val="28"/>
        </w:rPr>
        <w:drawing>
          <wp:inline distT="0" distB="0" distL="0" distR="0">
            <wp:extent cx="579120" cy="6934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4F97" w:rsidRPr="004F6593">
        <w:rPr>
          <w:sz w:val="28"/>
          <w:szCs w:val="28"/>
        </w:rPr>
        <w:tab/>
      </w:r>
      <w:r w:rsidR="00244F97" w:rsidRPr="004F6593">
        <w:rPr>
          <w:sz w:val="28"/>
          <w:szCs w:val="28"/>
          <w:lang w:val="uk-UA"/>
        </w:rPr>
        <w:t xml:space="preserve">                                  </w:t>
      </w:r>
      <w:r w:rsidR="00C46208" w:rsidRPr="004F6593">
        <w:rPr>
          <w:sz w:val="28"/>
          <w:szCs w:val="28"/>
          <w:lang w:val="uk-UA"/>
        </w:rPr>
        <w:t xml:space="preserve"> </w:t>
      </w:r>
      <w:r w:rsidR="00DB0335">
        <w:rPr>
          <w:sz w:val="28"/>
          <w:szCs w:val="28"/>
          <w:lang w:val="uk-UA"/>
        </w:rPr>
        <w:t xml:space="preserve">                   </w:t>
      </w:r>
    </w:p>
    <w:p w:rsidR="00244F97" w:rsidRPr="004F6593" w:rsidRDefault="00DB0335" w:rsidP="00DB0335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</w:t>
      </w:r>
      <w:r w:rsidR="0065401D" w:rsidRPr="004F6593">
        <w:rPr>
          <w:sz w:val="32"/>
          <w:szCs w:val="32"/>
          <w:lang w:val="uk-UA"/>
        </w:rPr>
        <w:t>ПРО</w:t>
      </w:r>
      <w:r w:rsidR="00BD6CB4" w:rsidRPr="004F6593">
        <w:rPr>
          <w:sz w:val="32"/>
          <w:szCs w:val="32"/>
          <w:lang w:val="uk-UA"/>
        </w:rPr>
        <w:t>Є</w:t>
      </w:r>
      <w:r w:rsidR="0065401D" w:rsidRPr="004F6593">
        <w:rPr>
          <w:sz w:val="32"/>
          <w:szCs w:val="32"/>
          <w:lang w:val="uk-UA"/>
        </w:rPr>
        <w:t xml:space="preserve">КТ  </w:t>
      </w:r>
      <w:r w:rsidR="00244F97" w:rsidRPr="004F6593">
        <w:rPr>
          <w:sz w:val="28"/>
          <w:szCs w:val="28"/>
          <w:lang w:val="uk-UA"/>
        </w:rPr>
        <w:t xml:space="preserve">            </w:t>
      </w:r>
    </w:p>
    <w:p w:rsidR="00244F97" w:rsidRPr="004F6593" w:rsidRDefault="00244F97" w:rsidP="00244F97">
      <w:pPr>
        <w:jc w:val="center"/>
        <w:rPr>
          <w:b/>
          <w:bCs/>
          <w:sz w:val="28"/>
          <w:szCs w:val="28"/>
          <w:lang w:val="uk-UA" w:eastAsia="uk-UA"/>
        </w:rPr>
      </w:pPr>
      <w:r w:rsidRPr="004F6593">
        <w:rPr>
          <w:b/>
          <w:bCs/>
          <w:sz w:val="28"/>
          <w:szCs w:val="28"/>
          <w:lang w:val="uk-UA" w:eastAsia="uk-UA"/>
        </w:rPr>
        <w:t>КОРОСТИШІВСЬКА МІСЬКА РАДА</w:t>
      </w:r>
    </w:p>
    <w:p w:rsidR="00244F97" w:rsidRPr="004F6593" w:rsidRDefault="00244F97" w:rsidP="00244F97">
      <w:pPr>
        <w:spacing w:line="276" w:lineRule="auto"/>
        <w:jc w:val="center"/>
        <w:rPr>
          <w:b/>
          <w:sz w:val="28"/>
          <w:szCs w:val="28"/>
        </w:rPr>
      </w:pPr>
      <w:r w:rsidRPr="004F6593">
        <w:rPr>
          <w:b/>
          <w:sz w:val="28"/>
          <w:szCs w:val="28"/>
        </w:rPr>
        <w:t xml:space="preserve">м. </w:t>
      </w:r>
      <w:proofErr w:type="spellStart"/>
      <w:r w:rsidRPr="004F6593">
        <w:rPr>
          <w:b/>
          <w:sz w:val="28"/>
          <w:szCs w:val="28"/>
        </w:rPr>
        <w:t>Коростишів</w:t>
      </w:r>
      <w:proofErr w:type="spellEnd"/>
    </w:p>
    <w:p w:rsidR="00244F97" w:rsidRPr="004F6593" w:rsidRDefault="00244F97" w:rsidP="00244F97">
      <w:pPr>
        <w:spacing w:line="276" w:lineRule="auto"/>
        <w:jc w:val="center"/>
        <w:rPr>
          <w:sz w:val="28"/>
          <w:szCs w:val="28"/>
        </w:rPr>
      </w:pPr>
    </w:p>
    <w:p w:rsidR="00244F97" w:rsidRPr="004F6593" w:rsidRDefault="00244F97" w:rsidP="00244F97">
      <w:pPr>
        <w:spacing w:line="276" w:lineRule="auto"/>
        <w:jc w:val="center"/>
        <w:rPr>
          <w:b/>
          <w:sz w:val="28"/>
          <w:szCs w:val="28"/>
        </w:rPr>
      </w:pPr>
      <w:r w:rsidRPr="004F6593">
        <w:rPr>
          <w:b/>
          <w:sz w:val="28"/>
          <w:szCs w:val="28"/>
        </w:rPr>
        <w:t xml:space="preserve">Р І Ш Е Н </w:t>
      </w:r>
      <w:proofErr w:type="spellStart"/>
      <w:r w:rsidRPr="004F6593">
        <w:rPr>
          <w:b/>
          <w:sz w:val="28"/>
          <w:szCs w:val="28"/>
        </w:rPr>
        <w:t>Н</w:t>
      </w:r>
      <w:proofErr w:type="spellEnd"/>
      <w:r w:rsidRPr="004F6593">
        <w:rPr>
          <w:b/>
          <w:sz w:val="28"/>
          <w:szCs w:val="28"/>
        </w:rPr>
        <w:t xml:space="preserve"> Я</w:t>
      </w:r>
    </w:p>
    <w:p w:rsidR="00244F97" w:rsidRPr="004F6593" w:rsidRDefault="00244F97" w:rsidP="00244F97">
      <w:pPr>
        <w:jc w:val="center"/>
        <w:rPr>
          <w:b/>
          <w:bCs/>
          <w:sz w:val="28"/>
          <w:szCs w:val="28"/>
          <w:lang w:val="uk-UA"/>
        </w:rPr>
      </w:pPr>
      <w:r w:rsidRPr="004F6593">
        <w:rPr>
          <w:b/>
          <w:bCs/>
          <w:sz w:val="28"/>
          <w:szCs w:val="28"/>
          <w:lang w:val="uk-UA"/>
        </w:rPr>
        <w:t>Коростишівської міської ради</w:t>
      </w:r>
    </w:p>
    <w:p w:rsidR="00244F97" w:rsidRPr="004F6593" w:rsidRDefault="00C6546A" w:rsidP="00244F97">
      <w:pPr>
        <w:spacing w:line="276" w:lineRule="auto"/>
        <w:jc w:val="center"/>
        <w:rPr>
          <w:sz w:val="28"/>
          <w:szCs w:val="28"/>
        </w:rPr>
      </w:pPr>
      <w:r w:rsidRPr="004F6593">
        <w:rPr>
          <w:sz w:val="28"/>
          <w:szCs w:val="28"/>
          <w:lang w:val="en-US"/>
        </w:rPr>
        <w:t>_________________</w:t>
      </w:r>
      <w:r w:rsidR="00244F97" w:rsidRPr="004F6593">
        <w:rPr>
          <w:sz w:val="28"/>
          <w:szCs w:val="28"/>
          <w:lang w:val="uk-UA"/>
        </w:rPr>
        <w:t xml:space="preserve"> восьмого </w:t>
      </w:r>
      <w:r w:rsidR="00244F97" w:rsidRPr="004F6593">
        <w:rPr>
          <w:sz w:val="28"/>
          <w:szCs w:val="28"/>
        </w:rPr>
        <w:t>скликання</w:t>
      </w:r>
    </w:p>
    <w:p w:rsidR="00244F97" w:rsidRPr="004F6593" w:rsidRDefault="00244F97" w:rsidP="00C6546A">
      <w:pPr>
        <w:spacing w:line="276" w:lineRule="auto"/>
        <w:rPr>
          <w:sz w:val="28"/>
          <w:szCs w:val="28"/>
          <w:lang w:val="uk-UA"/>
        </w:rPr>
      </w:pPr>
    </w:p>
    <w:p w:rsidR="00B732A1" w:rsidRPr="004F6593" w:rsidRDefault="00244F97" w:rsidP="00C91EE8">
      <w:pPr>
        <w:spacing w:line="276" w:lineRule="auto"/>
        <w:rPr>
          <w:sz w:val="28"/>
          <w:szCs w:val="28"/>
        </w:rPr>
      </w:pPr>
      <w:r w:rsidRPr="004F6593">
        <w:rPr>
          <w:sz w:val="28"/>
          <w:szCs w:val="28"/>
        </w:rPr>
        <w:t>__________</w:t>
      </w:r>
      <w:r w:rsidRPr="004F6593">
        <w:rPr>
          <w:sz w:val="28"/>
          <w:szCs w:val="28"/>
          <w:lang w:val="uk-UA"/>
        </w:rPr>
        <w:t>_______</w:t>
      </w:r>
      <w:r w:rsidRPr="004F6593">
        <w:rPr>
          <w:sz w:val="28"/>
          <w:szCs w:val="28"/>
        </w:rPr>
        <w:t xml:space="preserve">                                                                           №_______</w:t>
      </w:r>
      <w:r w:rsidR="00B732A1" w:rsidRPr="004F6593">
        <w:rPr>
          <w:sz w:val="28"/>
          <w:szCs w:val="28"/>
        </w:rPr>
        <w:t> </w:t>
      </w:r>
    </w:p>
    <w:tbl>
      <w:tblPr>
        <w:tblW w:w="0" w:type="auto"/>
        <w:tblCellSpacing w:w="7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665"/>
      </w:tblGrid>
      <w:tr w:rsidR="004F6593" w:rsidRPr="004F6593" w:rsidTr="00942DEA">
        <w:trPr>
          <w:tblCellSpacing w:w="7" w:type="dxa"/>
        </w:trPr>
        <w:tc>
          <w:tcPr>
            <w:tcW w:w="5637" w:type="dxa"/>
            <w:hideMark/>
          </w:tcPr>
          <w:p w:rsidR="008F25A9" w:rsidRPr="00E434CF" w:rsidRDefault="008F25A9" w:rsidP="00E434CF">
            <w:pPr>
              <w:pStyle w:val="af2"/>
              <w:rPr>
                <w:rStyle w:val="af1"/>
                <w:b w:val="0"/>
                <w:bCs w:val="0"/>
                <w:sz w:val="28"/>
                <w:szCs w:val="28"/>
              </w:rPr>
            </w:pPr>
          </w:p>
          <w:p w:rsidR="00A511B4" w:rsidRDefault="00942DEA" w:rsidP="00E434CF">
            <w:pPr>
              <w:pStyle w:val="af2"/>
              <w:rPr>
                <w:rStyle w:val="af1"/>
                <w:b w:val="0"/>
                <w:bCs w:val="0"/>
                <w:sz w:val="28"/>
                <w:szCs w:val="28"/>
                <w:lang w:val="uk-UA"/>
              </w:rPr>
            </w:pPr>
            <w:r w:rsidRPr="00E434CF">
              <w:rPr>
                <w:rStyle w:val="af1"/>
                <w:b w:val="0"/>
                <w:bCs w:val="0"/>
                <w:sz w:val="28"/>
                <w:szCs w:val="28"/>
              </w:rPr>
              <w:t xml:space="preserve">Про </w:t>
            </w:r>
            <w:r w:rsidR="004458A5" w:rsidRPr="00E434CF">
              <w:rPr>
                <w:rStyle w:val="af1"/>
                <w:b w:val="0"/>
                <w:bCs w:val="0"/>
                <w:sz w:val="28"/>
                <w:szCs w:val="28"/>
                <w:lang w:val="uk-UA"/>
              </w:rPr>
              <w:t xml:space="preserve">затвердження Положення </w:t>
            </w:r>
          </w:p>
          <w:p w:rsidR="00E434CF" w:rsidRDefault="004458A5" w:rsidP="00E434CF">
            <w:pPr>
              <w:pStyle w:val="af2"/>
              <w:rPr>
                <w:sz w:val="28"/>
                <w:szCs w:val="28"/>
                <w:lang w:val="uk-UA"/>
              </w:rPr>
            </w:pPr>
            <w:r w:rsidRPr="00E434CF">
              <w:rPr>
                <w:rStyle w:val="af1"/>
                <w:b w:val="0"/>
                <w:bCs w:val="0"/>
                <w:sz w:val="28"/>
                <w:szCs w:val="28"/>
                <w:lang w:val="uk-UA"/>
              </w:rPr>
              <w:t>Комунальної</w:t>
            </w:r>
            <w:r w:rsidR="00E434CF">
              <w:rPr>
                <w:rStyle w:val="af1"/>
                <w:b w:val="0"/>
                <w:bCs w:val="0"/>
                <w:sz w:val="28"/>
                <w:szCs w:val="28"/>
                <w:lang w:val="uk-UA"/>
              </w:rPr>
              <w:t xml:space="preserve"> у</w:t>
            </w:r>
            <w:r w:rsidRPr="00E434CF">
              <w:rPr>
                <w:sz w:val="28"/>
                <w:szCs w:val="28"/>
                <w:lang w:val="uk-UA"/>
              </w:rPr>
              <w:t xml:space="preserve">станови </w:t>
            </w:r>
          </w:p>
          <w:p w:rsidR="004458A5" w:rsidRPr="00E434CF" w:rsidRDefault="004458A5" w:rsidP="00E434CF">
            <w:pPr>
              <w:pStyle w:val="af2"/>
              <w:rPr>
                <w:sz w:val="28"/>
                <w:szCs w:val="28"/>
                <w:lang w:val="uk-UA"/>
              </w:rPr>
            </w:pPr>
            <w:r w:rsidRPr="00E434CF">
              <w:rPr>
                <w:sz w:val="28"/>
                <w:szCs w:val="28"/>
                <w:lang w:val="uk-UA"/>
              </w:rPr>
              <w:t>«Центр надання соціальних послуг»</w:t>
            </w:r>
          </w:p>
          <w:p w:rsidR="00E434CF" w:rsidRDefault="004458A5" w:rsidP="00E434CF">
            <w:pPr>
              <w:pStyle w:val="af2"/>
              <w:rPr>
                <w:sz w:val="28"/>
                <w:szCs w:val="28"/>
                <w:lang w:val="uk-UA"/>
              </w:rPr>
            </w:pPr>
            <w:r w:rsidRPr="00E434CF">
              <w:rPr>
                <w:sz w:val="28"/>
                <w:szCs w:val="28"/>
                <w:lang w:val="uk-UA"/>
              </w:rPr>
              <w:t xml:space="preserve">Коростишівської міської ради </w:t>
            </w:r>
          </w:p>
          <w:p w:rsidR="004458A5" w:rsidRPr="00E434CF" w:rsidRDefault="004458A5" w:rsidP="00E434CF">
            <w:pPr>
              <w:pStyle w:val="af2"/>
              <w:rPr>
                <w:sz w:val="28"/>
                <w:szCs w:val="28"/>
                <w:lang w:val="uk-UA"/>
              </w:rPr>
            </w:pPr>
            <w:r w:rsidRPr="00E434CF">
              <w:rPr>
                <w:sz w:val="28"/>
                <w:szCs w:val="28"/>
                <w:lang w:val="uk-UA"/>
              </w:rPr>
              <w:t>Житомирської</w:t>
            </w:r>
            <w:r w:rsidR="00E434CF">
              <w:rPr>
                <w:sz w:val="28"/>
                <w:szCs w:val="28"/>
                <w:lang w:val="uk-UA"/>
              </w:rPr>
              <w:t xml:space="preserve"> </w:t>
            </w:r>
            <w:r w:rsidRPr="00E434CF">
              <w:rPr>
                <w:sz w:val="28"/>
                <w:szCs w:val="28"/>
                <w:lang w:val="uk-UA"/>
              </w:rPr>
              <w:t>області у новій редакції</w:t>
            </w:r>
          </w:p>
        </w:tc>
      </w:tr>
    </w:tbl>
    <w:p w:rsidR="00824FC5" w:rsidRDefault="00824FC5" w:rsidP="00824FC5">
      <w:pPr>
        <w:pStyle w:val="af2"/>
        <w:jc w:val="both"/>
        <w:rPr>
          <w:lang w:val="uk-UA"/>
        </w:rPr>
      </w:pPr>
    </w:p>
    <w:p w:rsidR="0091505C" w:rsidRPr="00824FC5" w:rsidRDefault="00D7527E" w:rsidP="00824FC5">
      <w:pPr>
        <w:pStyle w:val="af2"/>
        <w:ind w:firstLine="708"/>
        <w:jc w:val="both"/>
        <w:rPr>
          <w:sz w:val="28"/>
          <w:szCs w:val="28"/>
          <w:lang w:val="uk-UA"/>
        </w:rPr>
      </w:pPr>
      <w:r w:rsidRPr="00824FC5">
        <w:rPr>
          <w:sz w:val="28"/>
          <w:szCs w:val="28"/>
          <w:lang w:val="uk-UA"/>
        </w:rPr>
        <w:t>Відповідно Законів України «Про місцеве самоврядування в Україні», «Про соціальні послуги», постанови Кабінету Міністрів України від 01 червня 2020 року № 587 «Про організацію надання соціальних послуг»</w:t>
      </w:r>
      <w:r w:rsidR="0023034A" w:rsidRPr="00824FC5">
        <w:rPr>
          <w:sz w:val="28"/>
          <w:szCs w:val="28"/>
          <w:lang w:val="uk-UA"/>
        </w:rPr>
        <w:t xml:space="preserve"> (зі змінами)</w:t>
      </w:r>
      <w:r w:rsidRPr="00824FC5">
        <w:rPr>
          <w:sz w:val="28"/>
          <w:szCs w:val="28"/>
          <w:lang w:val="uk-UA"/>
        </w:rPr>
        <w:t>, Типового положення про бюджетний (комунальний) заклад «Центр надання соціальних послуг», затвердженого постановою Кабінету Міністрів України від 03 березня 2020 року №</w:t>
      </w:r>
      <w:r w:rsidR="00824FC5">
        <w:rPr>
          <w:sz w:val="28"/>
          <w:szCs w:val="28"/>
          <w:lang w:val="uk-UA"/>
        </w:rPr>
        <w:t xml:space="preserve"> </w:t>
      </w:r>
      <w:r w:rsidRPr="00824FC5">
        <w:rPr>
          <w:sz w:val="28"/>
          <w:szCs w:val="28"/>
          <w:lang w:val="uk-UA"/>
        </w:rPr>
        <w:t>177 «Деякі питання діяльності центрів надання соціальних послуг» (зі змінами), наказу Міністерства у справах ветеранів, тимчасово окупованих територій та внутрішньо переміщених осіб України від 13 січня 2020 року №</w:t>
      </w:r>
      <w:r w:rsidR="00824FC5">
        <w:rPr>
          <w:sz w:val="28"/>
          <w:szCs w:val="28"/>
          <w:lang w:val="uk-UA"/>
        </w:rPr>
        <w:t xml:space="preserve"> </w:t>
      </w:r>
      <w:r w:rsidRPr="00824FC5">
        <w:rPr>
          <w:sz w:val="28"/>
          <w:szCs w:val="28"/>
          <w:lang w:val="uk-UA"/>
        </w:rPr>
        <w:t>8 «Про затвердження Методичних рекомендацій щодо створення та д</w:t>
      </w:r>
      <w:r w:rsidR="00697737" w:rsidRPr="00824FC5">
        <w:rPr>
          <w:sz w:val="28"/>
          <w:szCs w:val="28"/>
          <w:lang w:val="uk-UA"/>
        </w:rPr>
        <w:t>і</w:t>
      </w:r>
      <w:r w:rsidRPr="00824FC5">
        <w:rPr>
          <w:sz w:val="28"/>
          <w:szCs w:val="28"/>
          <w:lang w:val="uk-UA"/>
        </w:rPr>
        <w:t xml:space="preserve">яльності ветеранських просторів» та враховуючи рекомендації постійних комісій міської ради, Коростишівська міська рада </w:t>
      </w:r>
    </w:p>
    <w:p w:rsidR="00350067" w:rsidRPr="00824FC5" w:rsidRDefault="00350067" w:rsidP="00824FC5">
      <w:pPr>
        <w:pStyle w:val="af2"/>
        <w:jc w:val="both"/>
        <w:rPr>
          <w:sz w:val="28"/>
          <w:szCs w:val="28"/>
          <w:lang w:val="uk-UA"/>
        </w:rPr>
      </w:pPr>
    </w:p>
    <w:p w:rsidR="00946118" w:rsidRPr="00DB0335" w:rsidRDefault="00D7527E" w:rsidP="00824FC5">
      <w:pPr>
        <w:pStyle w:val="af2"/>
        <w:jc w:val="both"/>
        <w:rPr>
          <w:b/>
          <w:sz w:val="28"/>
          <w:szCs w:val="28"/>
          <w:lang w:val="uk-UA"/>
        </w:rPr>
      </w:pPr>
      <w:r w:rsidRPr="00DB0335">
        <w:rPr>
          <w:b/>
          <w:sz w:val="28"/>
          <w:szCs w:val="28"/>
          <w:lang w:val="uk-UA"/>
        </w:rPr>
        <w:t xml:space="preserve">ВИРІШИЛА: </w:t>
      </w:r>
    </w:p>
    <w:p w:rsidR="00946118" w:rsidRPr="00473206" w:rsidRDefault="00946118" w:rsidP="00350067">
      <w:pPr>
        <w:pStyle w:val="af2"/>
        <w:jc w:val="both"/>
        <w:rPr>
          <w:sz w:val="28"/>
          <w:szCs w:val="28"/>
          <w:lang w:val="uk-UA"/>
        </w:rPr>
      </w:pPr>
    </w:p>
    <w:p w:rsidR="0091505C" w:rsidRPr="00946118" w:rsidRDefault="00D7527E" w:rsidP="00B30766">
      <w:pPr>
        <w:pStyle w:val="af2"/>
        <w:ind w:firstLine="708"/>
        <w:jc w:val="both"/>
        <w:rPr>
          <w:sz w:val="28"/>
          <w:szCs w:val="28"/>
          <w:lang w:val="uk-UA"/>
        </w:rPr>
      </w:pPr>
      <w:r w:rsidRPr="00946118">
        <w:rPr>
          <w:sz w:val="28"/>
          <w:szCs w:val="28"/>
          <w:lang w:val="uk-UA"/>
        </w:rPr>
        <w:t xml:space="preserve">1. Затвердити Положення </w:t>
      </w:r>
      <w:r w:rsidR="0091505C" w:rsidRPr="00946118">
        <w:rPr>
          <w:sz w:val="28"/>
          <w:szCs w:val="28"/>
          <w:lang w:val="uk-UA"/>
        </w:rPr>
        <w:t>К</w:t>
      </w:r>
      <w:r w:rsidRPr="00946118">
        <w:rPr>
          <w:sz w:val="28"/>
          <w:szCs w:val="28"/>
          <w:lang w:val="uk-UA"/>
        </w:rPr>
        <w:t xml:space="preserve">омунальної установи «Центр надання соціальних послуг» Коростишівської міської ради Житомирської області (код ЄДРПОУ 43440316) у новій редакції, що додається. </w:t>
      </w:r>
    </w:p>
    <w:p w:rsidR="002F6CC1" w:rsidRPr="00442CA3" w:rsidRDefault="00D7527E" w:rsidP="00B30766">
      <w:pPr>
        <w:pStyle w:val="af2"/>
        <w:jc w:val="both"/>
        <w:rPr>
          <w:sz w:val="28"/>
          <w:szCs w:val="28"/>
          <w:lang w:val="uk-UA"/>
        </w:rPr>
      </w:pPr>
      <w:r w:rsidRPr="00473206">
        <w:rPr>
          <w:sz w:val="28"/>
          <w:szCs w:val="28"/>
          <w:lang w:val="uk-UA"/>
        </w:rPr>
        <w:t xml:space="preserve"> </w:t>
      </w:r>
      <w:r w:rsidR="00B30766">
        <w:rPr>
          <w:sz w:val="28"/>
          <w:szCs w:val="28"/>
          <w:lang w:val="uk-UA"/>
        </w:rPr>
        <w:tab/>
      </w:r>
      <w:r w:rsidR="00442CA3">
        <w:rPr>
          <w:sz w:val="28"/>
          <w:szCs w:val="28"/>
          <w:lang w:val="uk-UA"/>
        </w:rPr>
        <w:t>2</w:t>
      </w:r>
      <w:r w:rsidRPr="00442CA3">
        <w:rPr>
          <w:sz w:val="28"/>
          <w:szCs w:val="28"/>
          <w:lang w:val="uk-UA"/>
        </w:rPr>
        <w:t xml:space="preserve">. Доручити Засновнику в особі </w:t>
      </w:r>
      <w:r w:rsidR="00442CA3">
        <w:rPr>
          <w:sz w:val="28"/>
          <w:szCs w:val="28"/>
          <w:lang w:val="uk-UA"/>
        </w:rPr>
        <w:t>секретаря міської ради Юрія ДЕНИСОВЦЯ</w:t>
      </w:r>
      <w:r w:rsidR="002F6CC1" w:rsidRPr="00442CA3">
        <w:rPr>
          <w:sz w:val="28"/>
          <w:szCs w:val="28"/>
          <w:lang w:val="uk-UA"/>
        </w:rPr>
        <w:t xml:space="preserve"> </w:t>
      </w:r>
      <w:r w:rsidRPr="00442CA3">
        <w:rPr>
          <w:sz w:val="28"/>
          <w:szCs w:val="28"/>
          <w:lang w:val="uk-UA"/>
        </w:rPr>
        <w:t xml:space="preserve"> підписати Положення </w:t>
      </w:r>
      <w:r w:rsidR="002F6CC1" w:rsidRPr="00442CA3">
        <w:rPr>
          <w:sz w:val="28"/>
          <w:szCs w:val="28"/>
          <w:lang w:val="uk-UA"/>
        </w:rPr>
        <w:t>К</w:t>
      </w:r>
      <w:r w:rsidRPr="00442CA3">
        <w:rPr>
          <w:sz w:val="28"/>
          <w:szCs w:val="28"/>
          <w:lang w:val="uk-UA"/>
        </w:rPr>
        <w:t xml:space="preserve">омунальної установи «Центр надання соціальних послуг» </w:t>
      </w:r>
      <w:proofErr w:type="spellStart"/>
      <w:r w:rsidRPr="00442CA3">
        <w:rPr>
          <w:sz w:val="28"/>
          <w:szCs w:val="28"/>
          <w:lang w:val="uk-UA"/>
        </w:rPr>
        <w:t>Коростишівської</w:t>
      </w:r>
      <w:proofErr w:type="spellEnd"/>
      <w:r w:rsidRPr="00442CA3">
        <w:rPr>
          <w:sz w:val="28"/>
          <w:szCs w:val="28"/>
          <w:lang w:val="uk-UA"/>
        </w:rPr>
        <w:t xml:space="preserve"> міської ради Житомирської області в новій редакції. </w:t>
      </w:r>
    </w:p>
    <w:p w:rsidR="00B30766" w:rsidRPr="00B30766" w:rsidRDefault="00442CA3" w:rsidP="00B30766">
      <w:pPr>
        <w:pStyle w:val="af2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D7527E" w:rsidRPr="00B30766">
        <w:rPr>
          <w:sz w:val="28"/>
          <w:szCs w:val="28"/>
        </w:rPr>
        <w:t xml:space="preserve">. Доручити директору </w:t>
      </w:r>
      <w:r w:rsidR="002F6CC1" w:rsidRPr="00B30766">
        <w:rPr>
          <w:sz w:val="28"/>
          <w:szCs w:val="28"/>
        </w:rPr>
        <w:t>К</w:t>
      </w:r>
      <w:r w:rsidR="00D7527E" w:rsidRPr="00B30766">
        <w:rPr>
          <w:sz w:val="28"/>
          <w:szCs w:val="28"/>
        </w:rPr>
        <w:t xml:space="preserve">омунальної установи «Центр надання </w:t>
      </w:r>
      <w:proofErr w:type="gramStart"/>
      <w:r w:rsidR="00D7527E" w:rsidRPr="00B30766">
        <w:rPr>
          <w:sz w:val="28"/>
          <w:szCs w:val="28"/>
        </w:rPr>
        <w:t>соц</w:t>
      </w:r>
      <w:proofErr w:type="gramEnd"/>
      <w:r w:rsidR="00D7527E" w:rsidRPr="00B30766">
        <w:rPr>
          <w:sz w:val="28"/>
          <w:szCs w:val="28"/>
        </w:rPr>
        <w:t xml:space="preserve">іальних послуг» Коростишівської міської ради </w:t>
      </w:r>
      <w:r w:rsidR="002F6CC1" w:rsidRPr="00B30766">
        <w:rPr>
          <w:sz w:val="28"/>
          <w:szCs w:val="28"/>
        </w:rPr>
        <w:t>Ігорю МЕЛЬНИКУ</w:t>
      </w:r>
      <w:r w:rsidR="00D7527E" w:rsidRPr="00B30766">
        <w:rPr>
          <w:sz w:val="28"/>
          <w:szCs w:val="28"/>
        </w:rPr>
        <w:t xml:space="preserve"> подати </w:t>
      </w:r>
      <w:r w:rsidR="00D7527E" w:rsidRPr="00B30766">
        <w:rPr>
          <w:sz w:val="28"/>
          <w:szCs w:val="28"/>
        </w:rPr>
        <w:lastRenderedPageBreak/>
        <w:t xml:space="preserve">документи на реєстрацію до Єдиного державного реєстру юридичних осіб, фізичних осіб-підприємців та громадських формувань. </w:t>
      </w:r>
    </w:p>
    <w:p w:rsidR="00F92BF9" w:rsidRPr="00775A02" w:rsidRDefault="00442CA3" w:rsidP="00775A02">
      <w:pPr>
        <w:pStyle w:val="af2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F92BF9" w:rsidRPr="00775A02">
        <w:rPr>
          <w:sz w:val="28"/>
          <w:szCs w:val="28"/>
        </w:rPr>
        <w:t>. Визнати такими, що втратили чинність:</w:t>
      </w:r>
    </w:p>
    <w:p w:rsidR="00F92BF9" w:rsidRPr="00775A02" w:rsidRDefault="00F92BF9" w:rsidP="00775A02">
      <w:pPr>
        <w:pStyle w:val="af2"/>
        <w:ind w:firstLine="708"/>
        <w:jc w:val="both"/>
        <w:rPr>
          <w:sz w:val="28"/>
          <w:szCs w:val="28"/>
        </w:rPr>
      </w:pPr>
      <w:r w:rsidRPr="00775A02">
        <w:rPr>
          <w:sz w:val="28"/>
          <w:szCs w:val="28"/>
        </w:rPr>
        <w:t>- р</w:t>
      </w:r>
      <w:r w:rsidRPr="00775A02">
        <w:rPr>
          <w:sz w:val="28"/>
          <w:szCs w:val="28"/>
          <w:lang w:val="uk-UA"/>
        </w:rPr>
        <w:t xml:space="preserve">ішення </w:t>
      </w:r>
      <w:r w:rsidR="000032FC" w:rsidRPr="00775A02">
        <w:rPr>
          <w:sz w:val="28"/>
          <w:szCs w:val="28"/>
        </w:rPr>
        <w:t xml:space="preserve">першого пленарного засідання </w:t>
      </w:r>
      <w:r w:rsidR="00C40931" w:rsidRPr="00775A02">
        <w:rPr>
          <w:sz w:val="28"/>
          <w:szCs w:val="28"/>
        </w:rPr>
        <w:t>двадцять п’ятої</w:t>
      </w:r>
      <w:r w:rsidRPr="00775A02">
        <w:rPr>
          <w:sz w:val="28"/>
          <w:szCs w:val="28"/>
          <w:lang w:val="uk-UA"/>
        </w:rPr>
        <w:t xml:space="preserve"> (позачергової) сесії Коростишівської міської ради восьмого скликання від </w:t>
      </w:r>
      <w:r w:rsidRPr="00775A02">
        <w:rPr>
          <w:sz w:val="28"/>
          <w:szCs w:val="28"/>
        </w:rPr>
        <w:t>2</w:t>
      </w:r>
      <w:r w:rsidR="00C40931" w:rsidRPr="00775A02">
        <w:rPr>
          <w:sz w:val="28"/>
          <w:szCs w:val="28"/>
        </w:rPr>
        <w:t>9</w:t>
      </w:r>
      <w:r w:rsidRPr="00775A02">
        <w:rPr>
          <w:sz w:val="28"/>
          <w:szCs w:val="28"/>
        </w:rPr>
        <w:t xml:space="preserve"> </w:t>
      </w:r>
      <w:r w:rsidR="00C40931" w:rsidRPr="00775A02">
        <w:rPr>
          <w:sz w:val="28"/>
          <w:szCs w:val="28"/>
        </w:rPr>
        <w:t xml:space="preserve">квітня </w:t>
      </w:r>
      <w:r w:rsidRPr="00775A02">
        <w:rPr>
          <w:sz w:val="28"/>
          <w:szCs w:val="28"/>
          <w:lang w:val="uk-UA"/>
        </w:rPr>
        <w:t>2022 року №</w:t>
      </w:r>
      <w:r w:rsidRPr="00775A02">
        <w:rPr>
          <w:sz w:val="28"/>
          <w:szCs w:val="28"/>
        </w:rPr>
        <w:t xml:space="preserve"> </w:t>
      </w:r>
      <w:r w:rsidR="00C40931" w:rsidRPr="00775A02">
        <w:rPr>
          <w:sz w:val="28"/>
          <w:szCs w:val="28"/>
        </w:rPr>
        <w:t>432</w:t>
      </w:r>
      <w:r w:rsidRPr="00775A02">
        <w:rPr>
          <w:sz w:val="28"/>
          <w:szCs w:val="28"/>
        </w:rPr>
        <w:t xml:space="preserve"> «Про затвердження Положення </w:t>
      </w:r>
      <w:r w:rsidR="00C40931" w:rsidRPr="00775A02">
        <w:rPr>
          <w:sz w:val="28"/>
          <w:szCs w:val="28"/>
        </w:rPr>
        <w:t xml:space="preserve">та структури </w:t>
      </w:r>
      <w:r w:rsidRPr="00775A02">
        <w:rPr>
          <w:sz w:val="28"/>
          <w:szCs w:val="28"/>
        </w:rPr>
        <w:t>комунальної установи «Центр надання соціальних послуг» Коростишівської міської ради</w:t>
      </w:r>
      <w:r w:rsidR="00C40931" w:rsidRPr="00775A02">
        <w:rPr>
          <w:sz w:val="28"/>
          <w:szCs w:val="28"/>
        </w:rPr>
        <w:t xml:space="preserve"> Житомирської області у новій редакції»;</w:t>
      </w:r>
      <w:r w:rsidR="000032FC" w:rsidRPr="00775A02">
        <w:rPr>
          <w:sz w:val="28"/>
          <w:szCs w:val="28"/>
        </w:rPr>
        <w:t xml:space="preserve"> </w:t>
      </w:r>
    </w:p>
    <w:p w:rsidR="00C40931" w:rsidRPr="00775A02" w:rsidRDefault="00C40931" w:rsidP="00775A02">
      <w:pPr>
        <w:pStyle w:val="af2"/>
        <w:ind w:firstLine="708"/>
        <w:jc w:val="both"/>
        <w:rPr>
          <w:sz w:val="28"/>
          <w:szCs w:val="28"/>
        </w:rPr>
      </w:pPr>
      <w:r w:rsidRPr="00775A02">
        <w:rPr>
          <w:sz w:val="28"/>
          <w:szCs w:val="28"/>
        </w:rPr>
        <w:t xml:space="preserve">- </w:t>
      </w:r>
      <w:proofErr w:type="gramStart"/>
      <w:r w:rsidRPr="00775A02">
        <w:rPr>
          <w:sz w:val="28"/>
          <w:szCs w:val="28"/>
        </w:rPr>
        <w:t>р</w:t>
      </w:r>
      <w:proofErr w:type="gramEnd"/>
      <w:r w:rsidRPr="00775A02">
        <w:rPr>
          <w:sz w:val="28"/>
          <w:szCs w:val="28"/>
          <w:lang w:val="uk-UA"/>
        </w:rPr>
        <w:t xml:space="preserve">ішення </w:t>
      </w:r>
      <w:r w:rsidRPr="00775A02">
        <w:rPr>
          <w:sz w:val="28"/>
          <w:szCs w:val="28"/>
        </w:rPr>
        <w:t>тридцять</w:t>
      </w:r>
      <w:r w:rsidRPr="00775A02">
        <w:rPr>
          <w:sz w:val="28"/>
          <w:szCs w:val="28"/>
          <w:lang w:val="uk-UA"/>
        </w:rPr>
        <w:t xml:space="preserve"> другої (позачергової) сесії Коростишівської міської ради восьмого скликання від </w:t>
      </w:r>
      <w:r w:rsidRPr="00775A02">
        <w:rPr>
          <w:sz w:val="28"/>
          <w:szCs w:val="28"/>
        </w:rPr>
        <w:t xml:space="preserve">28 грудня </w:t>
      </w:r>
      <w:r w:rsidRPr="00775A02">
        <w:rPr>
          <w:sz w:val="28"/>
          <w:szCs w:val="28"/>
          <w:lang w:val="uk-UA"/>
        </w:rPr>
        <w:t>2022 року №</w:t>
      </w:r>
      <w:r w:rsidRPr="00775A02">
        <w:rPr>
          <w:sz w:val="28"/>
          <w:szCs w:val="28"/>
        </w:rPr>
        <w:t xml:space="preserve"> 630 «Про затвердження Положення комунальної установи «Центр надання соціальних послуг» Коростишівської міської ради Житомирської області у новій редакції»;</w:t>
      </w:r>
    </w:p>
    <w:p w:rsidR="00B732A1" w:rsidRPr="00553C09" w:rsidRDefault="00DB0335" w:rsidP="00553C09">
      <w:pPr>
        <w:pStyle w:val="af2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</w:t>
      </w:r>
      <w:r w:rsidR="00D7527E" w:rsidRPr="00553C09">
        <w:rPr>
          <w:sz w:val="28"/>
          <w:szCs w:val="28"/>
        </w:rPr>
        <w:t xml:space="preserve">. Контроль за </w:t>
      </w:r>
      <w:proofErr w:type="spellStart"/>
      <w:r w:rsidR="00D7527E" w:rsidRPr="00553C09">
        <w:rPr>
          <w:sz w:val="28"/>
          <w:szCs w:val="28"/>
        </w:rPr>
        <w:t>виконанням</w:t>
      </w:r>
      <w:proofErr w:type="spellEnd"/>
      <w:r w:rsidR="00D7527E" w:rsidRPr="00553C09">
        <w:rPr>
          <w:sz w:val="28"/>
          <w:szCs w:val="28"/>
        </w:rPr>
        <w:t xml:space="preserve"> </w:t>
      </w:r>
      <w:proofErr w:type="spellStart"/>
      <w:r w:rsidR="00D7527E" w:rsidRPr="00553C09">
        <w:rPr>
          <w:sz w:val="28"/>
          <w:szCs w:val="28"/>
        </w:rPr>
        <w:t>даного</w:t>
      </w:r>
      <w:proofErr w:type="spellEnd"/>
      <w:r w:rsidR="00D7527E" w:rsidRPr="00553C09">
        <w:rPr>
          <w:sz w:val="28"/>
          <w:szCs w:val="28"/>
        </w:rPr>
        <w:t xml:space="preserve"> </w:t>
      </w:r>
      <w:proofErr w:type="spellStart"/>
      <w:proofErr w:type="gramStart"/>
      <w:r w:rsidR="00D7527E" w:rsidRPr="00553C09">
        <w:rPr>
          <w:sz w:val="28"/>
          <w:szCs w:val="28"/>
        </w:rPr>
        <w:t>р</w:t>
      </w:r>
      <w:proofErr w:type="gramEnd"/>
      <w:r w:rsidR="00D7527E" w:rsidRPr="00553C09">
        <w:rPr>
          <w:sz w:val="28"/>
          <w:szCs w:val="28"/>
        </w:rPr>
        <w:t>ішення</w:t>
      </w:r>
      <w:proofErr w:type="spellEnd"/>
      <w:r w:rsidR="00D7527E" w:rsidRPr="00553C09">
        <w:rPr>
          <w:sz w:val="28"/>
          <w:szCs w:val="28"/>
        </w:rPr>
        <w:t xml:space="preserve"> </w:t>
      </w:r>
      <w:proofErr w:type="spellStart"/>
      <w:r w:rsidR="00D7527E" w:rsidRPr="00553C09">
        <w:rPr>
          <w:sz w:val="28"/>
          <w:szCs w:val="28"/>
        </w:rPr>
        <w:t>покласти</w:t>
      </w:r>
      <w:proofErr w:type="spellEnd"/>
      <w:r w:rsidR="00D7527E" w:rsidRPr="00553C09">
        <w:rPr>
          <w:sz w:val="28"/>
          <w:szCs w:val="28"/>
        </w:rPr>
        <w:t xml:space="preserve"> на </w:t>
      </w:r>
      <w:proofErr w:type="spellStart"/>
      <w:r w:rsidR="00D7527E" w:rsidRPr="00553C09">
        <w:rPr>
          <w:sz w:val="28"/>
          <w:szCs w:val="28"/>
        </w:rPr>
        <w:t>постійні</w:t>
      </w:r>
      <w:proofErr w:type="spellEnd"/>
      <w:r w:rsidR="00D7527E" w:rsidRPr="00553C09">
        <w:rPr>
          <w:sz w:val="28"/>
          <w:szCs w:val="28"/>
        </w:rPr>
        <w:t xml:space="preserve"> </w:t>
      </w:r>
      <w:proofErr w:type="spellStart"/>
      <w:r w:rsidR="00D7527E" w:rsidRPr="00553C09">
        <w:rPr>
          <w:sz w:val="28"/>
          <w:szCs w:val="28"/>
        </w:rPr>
        <w:t>комісії</w:t>
      </w:r>
      <w:proofErr w:type="spellEnd"/>
      <w:r w:rsidR="00D7527E" w:rsidRPr="00553C09">
        <w:rPr>
          <w:sz w:val="28"/>
          <w:szCs w:val="28"/>
        </w:rPr>
        <w:t xml:space="preserve"> </w:t>
      </w:r>
      <w:proofErr w:type="spellStart"/>
      <w:r w:rsidR="00D7527E" w:rsidRPr="00553C09">
        <w:rPr>
          <w:sz w:val="28"/>
          <w:szCs w:val="28"/>
        </w:rPr>
        <w:t>міської</w:t>
      </w:r>
      <w:proofErr w:type="spellEnd"/>
      <w:r w:rsidR="00D7527E" w:rsidRPr="00553C09">
        <w:rPr>
          <w:sz w:val="28"/>
          <w:szCs w:val="28"/>
        </w:rPr>
        <w:t xml:space="preserve"> ради </w:t>
      </w:r>
      <w:proofErr w:type="spellStart"/>
      <w:r w:rsidR="00D7527E" w:rsidRPr="00553C09">
        <w:rPr>
          <w:sz w:val="28"/>
          <w:szCs w:val="28"/>
        </w:rPr>
        <w:t>з</w:t>
      </w:r>
      <w:proofErr w:type="spellEnd"/>
      <w:r w:rsidR="00D7527E" w:rsidRPr="00553C09">
        <w:rPr>
          <w:sz w:val="28"/>
          <w:szCs w:val="28"/>
        </w:rPr>
        <w:t xml:space="preserve"> </w:t>
      </w:r>
      <w:proofErr w:type="spellStart"/>
      <w:r w:rsidR="00D7527E" w:rsidRPr="00553C09">
        <w:rPr>
          <w:sz w:val="28"/>
          <w:szCs w:val="28"/>
        </w:rPr>
        <w:t>питань</w:t>
      </w:r>
      <w:proofErr w:type="spellEnd"/>
      <w:r w:rsidR="00D7527E" w:rsidRPr="00553C09">
        <w:rPr>
          <w:sz w:val="28"/>
          <w:szCs w:val="28"/>
        </w:rPr>
        <w:t xml:space="preserve"> </w:t>
      </w:r>
      <w:proofErr w:type="spellStart"/>
      <w:r w:rsidR="00D7527E" w:rsidRPr="00553C09">
        <w:rPr>
          <w:sz w:val="28"/>
          <w:szCs w:val="28"/>
        </w:rPr>
        <w:t>охорони</w:t>
      </w:r>
      <w:proofErr w:type="spellEnd"/>
      <w:r w:rsidR="00D7527E" w:rsidRPr="00553C09">
        <w:rPr>
          <w:sz w:val="28"/>
          <w:szCs w:val="28"/>
        </w:rPr>
        <w:t xml:space="preserve"> </w:t>
      </w:r>
      <w:proofErr w:type="spellStart"/>
      <w:r w:rsidR="00D7527E" w:rsidRPr="00553C09">
        <w:rPr>
          <w:sz w:val="28"/>
          <w:szCs w:val="28"/>
        </w:rPr>
        <w:t>здоров’я</w:t>
      </w:r>
      <w:proofErr w:type="spellEnd"/>
      <w:r w:rsidR="00D7527E" w:rsidRPr="00553C09">
        <w:rPr>
          <w:sz w:val="28"/>
          <w:szCs w:val="28"/>
        </w:rPr>
        <w:t xml:space="preserve">, </w:t>
      </w:r>
      <w:proofErr w:type="spellStart"/>
      <w:r w:rsidR="00D7527E" w:rsidRPr="00553C09">
        <w:rPr>
          <w:sz w:val="28"/>
          <w:szCs w:val="28"/>
        </w:rPr>
        <w:t>соціального</w:t>
      </w:r>
      <w:proofErr w:type="spellEnd"/>
      <w:r w:rsidR="00D7527E" w:rsidRPr="00553C09">
        <w:rPr>
          <w:sz w:val="28"/>
          <w:szCs w:val="28"/>
        </w:rPr>
        <w:t xml:space="preserve"> </w:t>
      </w:r>
      <w:proofErr w:type="spellStart"/>
      <w:r w:rsidR="00D7527E" w:rsidRPr="00553C09">
        <w:rPr>
          <w:sz w:val="28"/>
          <w:szCs w:val="28"/>
        </w:rPr>
        <w:t>захисту</w:t>
      </w:r>
      <w:proofErr w:type="spellEnd"/>
      <w:r w:rsidR="00D7527E" w:rsidRPr="00553C09">
        <w:rPr>
          <w:sz w:val="28"/>
          <w:szCs w:val="28"/>
        </w:rPr>
        <w:t xml:space="preserve"> </w:t>
      </w:r>
      <w:proofErr w:type="spellStart"/>
      <w:r w:rsidR="00D7527E" w:rsidRPr="00553C09">
        <w:rPr>
          <w:sz w:val="28"/>
          <w:szCs w:val="28"/>
        </w:rPr>
        <w:t>населення</w:t>
      </w:r>
      <w:proofErr w:type="spellEnd"/>
      <w:r w:rsidR="00D7527E" w:rsidRPr="00553C09">
        <w:rPr>
          <w:sz w:val="28"/>
          <w:szCs w:val="28"/>
        </w:rPr>
        <w:t xml:space="preserve"> та </w:t>
      </w:r>
      <w:proofErr w:type="spellStart"/>
      <w:r w:rsidR="00D7527E" w:rsidRPr="00553C09">
        <w:rPr>
          <w:sz w:val="28"/>
          <w:szCs w:val="28"/>
        </w:rPr>
        <w:t>гуманітарних</w:t>
      </w:r>
      <w:proofErr w:type="spellEnd"/>
      <w:r w:rsidR="00D7527E" w:rsidRPr="00553C09">
        <w:rPr>
          <w:sz w:val="28"/>
          <w:szCs w:val="28"/>
        </w:rPr>
        <w:t xml:space="preserve"> </w:t>
      </w:r>
      <w:proofErr w:type="spellStart"/>
      <w:r w:rsidR="00D7527E" w:rsidRPr="00553C09">
        <w:rPr>
          <w:sz w:val="28"/>
          <w:szCs w:val="28"/>
        </w:rPr>
        <w:t>питань</w:t>
      </w:r>
      <w:proofErr w:type="spellEnd"/>
      <w:r w:rsidR="00D7527E" w:rsidRPr="00553C09">
        <w:rPr>
          <w:sz w:val="28"/>
          <w:szCs w:val="28"/>
        </w:rPr>
        <w:t xml:space="preserve">, </w:t>
      </w:r>
      <w:proofErr w:type="spellStart"/>
      <w:r w:rsidR="00D7527E" w:rsidRPr="00553C09">
        <w:rPr>
          <w:sz w:val="28"/>
          <w:szCs w:val="28"/>
        </w:rPr>
        <w:t>з</w:t>
      </w:r>
      <w:proofErr w:type="spellEnd"/>
      <w:r w:rsidR="00D7527E" w:rsidRPr="00553C09">
        <w:rPr>
          <w:sz w:val="28"/>
          <w:szCs w:val="28"/>
        </w:rPr>
        <w:t xml:space="preserve"> </w:t>
      </w:r>
      <w:proofErr w:type="spellStart"/>
      <w:r w:rsidR="00D7527E" w:rsidRPr="00553C09">
        <w:rPr>
          <w:sz w:val="28"/>
          <w:szCs w:val="28"/>
        </w:rPr>
        <w:t>питань</w:t>
      </w:r>
      <w:proofErr w:type="spellEnd"/>
      <w:r w:rsidR="00D7527E" w:rsidRPr="00553C09">
        <w:rPr>
          <w:sz w:val="28"/>
          <w:szCs w:val="28"/>
        </w:rPr>
        <w:t xml:space="preserve"> бюджету, </w:t>
      </w:r>
      <w:proofErr w:type="spellStart"/>
      <w:r w:rsidR="00D7527E" w:rsidRPr="00553C09">
        <w:rPr>
          <w:sz w:val="28"/>
          <w:szCs w:val="28"/>
        </w:rPr>
        <w:t>фінансів</w:t>
      </w:r>
      <w:proofErr w:type="spellEnd"/>
      <w:r w:rsidR="00D7527E" w:rsidRPr="00553C09">
        <w:rPr>
          <w:sz w:val="28"/>
          <w:szCs w:val="28"/>
        </w:rPr>
        <w:t xml:space="preserve">, </w:t>
      </w:r>
      <w:proofErr w:type="spellStart"/>
      <w:r w:rsidR="00D7527E" w:rsidRPr="00553C09">
        <w:rPr>
          <w:sz w:val="28"/>
          <w:szCs w:val="28"/>
        </w:rPr>
        <w:t>комунальної</w:t>
      </w:r>
      <w:proofErr w:type="spellEnd"/>
      <w:r w:rsidR="00D7527E" w:rsidRPr="00553C09">
        <w:rPr>
          <w:sz w:val="28"/>
          <w:szCs w:val="28"/>
        </w:rPr>
        <w:t xml:space="preserve"> </w:t>
      </w:r>
      <w:proofErr w:type="spellStart"/>
      <w:r w:rsidR="00D7527E" w:rsidRPr="00553C09">
        <w:rPr>
          <w:sz w:val="28"/>
          <w:szCs w:val="28"/>
        </w:rPr>
        <w:t>власності</w:t>
      </w:r>
      <w:proofErr w:type="spellEnd"/>
      <w:r w:rsidR="00D7527E" w:rsidRPr="00553C09">
        <w:rPr>
          <w:sz w:val="28"/>
          <w:szCs w:val="28"/>
        </w:rPr>
        <w:t xml:space="preserve"> та на заступника </w:t>
      </w:r>
      <w:proofErr w:type="spellStart"/>
      <w:r w:rsidR="00D7527E" w:rsidRPr="00553C09">
        <w:rPr>
          <w:sz w:val="28"/>
          <w:szCs w:val="28"/>
        </w:rPr>
        <w:t>міського</w:t>
      </w:r>
      <w:proofErr w:type="spellEnd"/>
      <w:r w:rsidR="00D7527E" w:rsidRPr="00553C09">
        <w:rPr>
          <w:sz w:val="28"/>
          <w:szCs w:val="28"/>
        </w:rPr>
        <w:t xml:space="preserve"> </w:t>
      </w:r>
      <w:proofErr w:type="spellStart"/>
      <w:r w:rsidR="00D7527E" w:rsidRPr="00553C09">
        <w:rPr>
          <w:sz w:val="28"/>
          <w:szCs w:val="28"/>
        </w:rPr>
        <w:t>голови</w:t>
      </w:r>
      <w:proofErr w:type="spellEnd"/>
      <w:r w:rsidR="00D7527E" w:rsidRPr="00553C09">
        <w:rPr>
          <w:sz w:val="28"/>
          <w:szCs w:val="28"/>
        </w:rPr>
        <w:t xml:space="preserve"> </w:t>
      </w:r>
      <w:proofErr w:type="spellStart"/>
      <w:r w:rsidR="00D7527E" w:rsidRPr="00553C09">
        <w:rPr>
          <w:sz w:val="28"/>
          <w:szCs w:val="28"/>
        </w:rPr>
        <w:t>з</w:t>
      </w:r>
      <w:proofErr w:type="spellEnd"/>
      <w:r w:rsidR="00D7527E" w:rsidRPr="00553C09">
        <w:rPr>
          <w:sz w:val="28"/>
          <w:szCs w:val="28"/>
        </w:rPr>
        <w:t xml:space="preserve"> </w:t>
      </w:r>
      <w:proofErr w:type="spellStart"/>
      <w:r w:rsidR="00D7527E" w:rsidRPr="00553C09">
        <w:rPr>
          <w:sz w:val="28"/>
          <w:szCs w:val="28"/>
        </w:rPr>
        <w:t>питань</w:t>
      </w:r>
      <w:proofErr w:type="spellEnd"/>
      <w:r w:rsidR="00D7527E" w:rsidRPr="00553C09">
        <w:rPr>
          <w:sz w:val="28"/>
          <w:szCs w:val="28"/>
        </w:rPr>
        <w:t xml:space="preserve"> </w:t>
      </w:r>
      <w:proofErr w:type="spellStart"/>
      <w:r w:rsidR="00D7527E" w:rsidRPr="00553C09">
        <w:rPr>
          <w:sz w:val="28"/>
          <w:szCs w:val="28"/>
        </w:rPr>
        <w:t>діяльності</w:t>
      </w:r>
      <w:proofErr w:type="spellEnd"/>
      <w:r w:rsidR="00D7527E" w:rsidRPr="00553C09">
        <w:rPr>
          <w:sz w:val="28"/>
          <w:szCs w:val="28"/>
        </w:rPr>
        <w:t xml:space="preserve"> </w:t>
      </w:r>
      <w:proofErr w:type="spellStart"/>
      <w:r w:rsidR="00D7527E" w:rsidRPr="00553C09">
        <w:rPr>
          <w:sz w:val="28"/>
          <w:szCs w:val="28"/>
        </w:rPr>
        <w:t>виконавчих</w:t>
      </w:r>
      <w:proofErr w:type="spellEnd"/>
      <w:r w:rsidR="00D7527E" w:rsidRPr="00553C09">
        <w:rPr>
          <w:sz w:val="28"/>
          <w:szCs w:val="28"/>
        </w:rPr>
        <w:t xml:space="preserve"> </w:t>
      </w:r>
      <w:proofErr w:type="spellStart"/>
      <w:r w:rsidR="00D7527E" w:rsidRPr="00553C09">
        <w:rPr>
          <w:sz w:val="28"/>
          <w:szCs w:val="28"/>
        </w:rPr>
        <w:t>органів</w:t>
      </w:r>
      <w:proofErr w:type="spellEnd"/>
      <w:r w:rsidR="00D7527E" w:rsidRPr="00553C09">
        <w:rPr>
          <w:sz w:val="28"/>
          <w:szCs w:val="28"/>
        </w:rPr>
        <w:t xml:space="preserve"> ради </w:t>
      </w:r>
      <w:r w:rsidR="00A11AE2">
        <w:rPr>
          <w:sz w:val="28"/>
          <w:szCs w:val="28"/>
          <w:lang w:val="uk-UA"/>
        </w:rPr>
        <w:t>Сергія БОНДАРЧУКА</w:t>
      </w:r>
      <w:r w:rsidR="002F6CC1" w:rsidRPr="00553C09">
        <w:rPr>
          <w:sz w:val="28"/>
          <w:szCs w:val="28"/>
        </w:rPr>
        <w:t>.</w:t>
      </w:r>
    </w:p>
    <w:p w:rsidR="00B732A1" w:rsidRPr="004F6593" w:rsidRDefault="00B732A1" w:rsidP="00B732A1">
      <w:pPr>
        <w:pStyle w:val="rvps5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58650C" w:rsidRPr="004F6593" w:rsidRDefault="0058650C" w:rsidP="00B732A1">
      <w:pPr>
        <w:pStyle w:val="rvps5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73150" w:rsidRDefault="00D73150" w:rsidP="00B732A1">
      <w:pPr>
        <w:rPr>
          <w:bCs/>
          <w:sz w:val="28"/>
          <w:szCs w:val="28"/>
          <w:lang w:val="uk-UA"/>
        </w:rPr>
      </w:pPr>
      <w:bookmarkStart w:id="0" w:name="_Hlk106639480"/>
    </w:p>
    <w:p w:rsidR="00B732A1" w:rsidRPr="004F6593" w:rsidRDefault="00442CA3" w:rsidP="00B732A1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Секретар міської ради </w:t>
      </w:r>
      <w:r w:rsidR="00B732A1" w:rsidRPr="004F6593">
        <w:rPr>
          <w:bCs/>
          <w:sz w:val="28"/>
          <w:szCs w:val="28"/>
          <w:lang w:val="uk-UA"/>
        </w:rPr>
        <w:t xml:space="preserve">                  </w:t>
      </w:r>
      <w:r w:rsidR="00DB0335">
        <w:rPr>
          <w:bCs/>
          <w:sz w:val="28"/>
          <w:szCs w:val="28"/>
          <w:lang w:val="uk-UA"/>
        </w:rPr>
        <w:t xml:space="preserve"> </w:t>
      </w:r>
      <w:r w:rsidR="00B732A1" w:rsidRPr="004F6593">
        <w:rPr>
          <w:bCs/>
          <w:sz w:val="28"/>
          <w:szCs w:val="28"/>
          <w:lang w:val="uk-UA"/>
        </w:rPr>
        <w:t xml:space="preserve">                     </w:t>
      </w:r>
      <w:r w:rsidR="00456477" w:rsidRPr="004F6593">
        <w:rPr>
          <w:bCs/>
          <w:sz w:val="28"/>
          <w:szCs w:val="28"/>
          <w:lang w:val="uk-UA"/>
        </w:rPr>
        <w:t xml:space="preserve">   </w:t>
      </w:r>
      <w:r w:rsidR="00B732A1" w:rsidRPr="004F6593">
        <w:rPr>
          <w:bCs/>
          <w:sz w:val="28"/>
          <w:szCs w:val="28"/>
          <w:lang w:val="uk-UA"/>
        </w:rPr>
        <w:t xml:space="preserve">              </w:t>
      </w:r>
      <w:r>
        <w:rPr>
          <w:bCs/>
          <w:sz w:val="28"/>
          <w:szCs w:val="28"/>
          <w:lang w:val="uk-UA"/>
        </w:rPr>
        <w:t>Юрій</w:t>
      </w:r>
      <w:r w:rsidR="00FA1832" w:rsidRPr="004F659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ДЕНИСОВЕЦЬ</w:t>
      </w:r>
    </w:p>
    <w:bookmarkEnd w:id="0"/>
    <w:p w:rsidR="00CB4ABE" w:rsidRDefault="00CB4ABE" w:rsidP="00CB4ABE">
      <w:pPr>
        <w:rPr>
          <w:lang w:val="uk-UA"/>
        </w:rPr>
      </w:pPr>
    </w:p>
    <w:p w:rsidR="005615FB" w:rsidRDefault="005615FB" w:rsidP="00CB4ABE">
      <w:pPr>
        <w:rPr>
          <w:lang w:val="uk-UA"/>
        </w:rPr>
      </w:pPr>
    </w:p>
    <w:p w:rsidR="006556E2" w:rsidRDefault="006556E2" w:rsidP="00CB4ABE">
      <w:pPr>
        <w:rPr>
          <w:lang w:val="uk-UA"/>
        </w:rPr>
      </w:pPr>
    </w:p>
    <w:p w:rsidR="006556E2" w:rsidRDefault="006556E2" w:rsidP="00CB4ABE">
      <w:pPr>
        <w:rPr>
          <w:lang w:val="uk-UA"/>
        </w:rPr>
      </w:pPr>
    </w:p>
    <w:p w:rsidR="006556E2" w:rsidRDefault="006556E2" w:rsidP="00CB4ABE">
      <w:pPr>
        <w:rPr>
          <w:lang w:val="uk-UA"/>
        </w:rPr>
      </w:pPr>
    </w:p>
    <w:p w:rsidR="005615FB" w:rsidRPr="004F6593" w:rsidRDefault="005615FB" w:rsidP="00CB4ABE">
      <w:pPr>
        <w:rPr>
          <w:lang w:val="uk-UA"/>
        </w:rPr>
      </w:pPr>
    </w:p>
    <w:p w:rsidR="00CB4ABE" w:rsidRPr="004F6593" w:rsidRDefault="00CB4ABE" w:rsidP="00CB4ABE">
      <w:pPr>
        <w:rPr>
          <w:lang w:val="uk-UA"/>
        </w:rPr>
      </w:pPr>
      <w:r w:rsidRPr="004F6593">
        <w:rPr>
          <w:lang w:val="uk-UA"/>
        </w:rPr>
        <w:t>Розробник:</w:t>
      </w:r>
    </w:p>
    <w:p w:rsidR="00CB4ABE" w:rsidRPr="004F6593" w:rsidRDefault="00CB4ABE" w:rsidP="00CB4ABE">
      <w:pPr>
        <w:rPr>
          <w:lang w:val="uk-UA"/>
        </w:rPr>
      </w:pPr>
      <w:r w:rsidRPr="004F6593">
        <w:rPr>
          <w:lang w:val="uk-UA"/>
        </w:rPr>
        <w:t>Керівник структурного підрозділу:</w:t>
      </w:r>
    </w:p>
    <w:p w:rsidR="00CB4ABE" w:rsidRPr="004F6593" w:rsidRDefault="00CB4ABE" w:rsidP="00CB4ABE">
      <w:pPr>
        <w:rPr>
          <w:lang w:val="uk-UA"/>
        </w:rPr>
      </w:pPr>
      <w:r w:rsidRPr="004F6593">
        <w:rPr>
          <w:lang w:val="uk-UA"/>
        </w:rPr>
        <w:t>Відділ правової та кадрової роботи:</w:t>
      </w:r>
    </w:p>
    <w:p w:rsidR="00CB4ABE" w:rsidRPr="004F6593" w:rsidRDefault="00CB4ABE" w:rsidP="00CB4ABE">
      <w:pPr>
        <w:rPr>
          <w:lang w:val="uk-UA"/>
        </w:rPr>
      </w:pPr>
      <w:r w:rsidRPr="004F6593">
        <w:rPr>
          <w:lang w:val="uk-UA"/>
        </w:rPr>
        <w:t>Заступник міського голови за профілем:</w:t>
      </w:r>
    </w:p>
    <w:p w:rsidR="006D6DE9" w:rsidRPr="004F6593" w:rsidRDefault="00CB4ABE" w:rsidP="006D6DE9">
      <w:pPr>
        <w:rPr>
          <w:lang w:val="uk-UA"/>
        </w:rPr>
      </w:pPr>
      <w:r w:rsidRPr="004F6593">
        <w:rPr>
          <w:lang w:val="uk-UA"/>
        </w:rPr>
        <w:t>Інші:</w:t>
      </w:r>
    </w:p>
    <w:p w:rsidR="00BD6CB4" w:rsidRPr="004F6593" w:rsidRDefault="00BD6CB4" w:rsidP="006D6DE9">
      <w:pPr>
        <w:ind w:left="4956" w:firstLine="708"/>
        <w:rPr>
          <w:sz w:val="28"/>
          <w:szCs w:val="28"/>
          <w:lang w:val="uk-UA"/>
        </w:rPr>
      </w:pPr>
    </w:p>
    <w:p w:rsidR="00BD6CB4" w:rsidRDefault="00BD6CB4" w:rsidP="006D6DE9">
      <w:pPr>
        <w:ind w:left="4956" w:firstLine="708"/>
        <w:rPr>
          <w:sz w:val="28"/>
          <w:szCs w:val="28"/>
          <w:lang w:val="uk-UA"/>
        </w:rPr>
      </w:pPr>
    </w:p>
    <w:p w:rsidR="00EE5B02" w:rsidRDefault="00EE5B02" w:rsidP="006D6DE9">
      <w:pPr>
        <w:ind w:left="4956" w:firstLine="708"/>
        <w:rPr>
          <w:sz w:val="28"/>
          <w:szCs w:val="28"/>
          <w:lang w:val="uk-UA"/>
        </w:rPr>
      </w:pPr>
    </w:p>
    <w:p w:rsidR="00EE5B02" w:rsidRDefault="00EE5B02" w:rsidP="006D6DE9">
      <w:pPr>
        <w:ind w:left="4956" w:firstLine="708"/>
        <w:rPr>
          <w:sz w:val="28"/>
          <w:szCs w:val="28"/>
          <w:lang w:val="uk-UA"/>
        </w:rPr>
      </w:pPr>
    </w:p>
    <w:p w:rsidR="00EE5B02" w:rsidRDefault="00EE5B02" w:rsidP="006D6DE9">
      <w:pPr>
        <w:ind w:left="4956" w:firstLine="708"/>
        <w:rPr>
          <w:sz w:val="28"/>
          <w:szCs w:val="28"/>
          <w:lang w:val="uk-UA"/>
        </w:rPr>
      </w:pPr>
    </w:p>
    <w:p w:rsidR="00EE5B02" w:rsidRDefault="00EE5B02" w:rsidP="006D6DE9">
      <w:pPr>
        <w:ind w:left="4956" w:firstLine="708"/>
        <w:rPr>
          <w:sz w:val="28"/>
          <w:szCs w:val="28"/>
          <w:lang w:val="uk-UA"/>
        </w:rPr>
      </w:pPr>
    </w:p>
    <w:p w:rsidR="00EE5B02" w:rsidRDefault="00EE5B02" w:rsidP="006D6DE9">
      <w:pPr>
        <w:ind w:left="4956" w:firstLine="708"/>
        <w:rPr>
          <w:sz w:val="28"/>
          <w:szCs w:val="28"/>
          <w:lang w:val="uk-UA"/>
        </w:rPr>
      </w:pPr>
    </w:p>
    <w:p w:rsidR="00EE5B02" w:rsidRDefault="00EE5B02" w:rsidP="006D6DE9">
      <w:pPr>
        <w:ind w:left="4956" w:firstLine="708"/>
        <w:rPr>
          <w:sz w:val="28"/>
          <w:szCs w:val="28"/>
          <w:lang w:val="uk-UA"/>
        </w:rPr>
      </w:pPr>
    </w:p>
    <w:sectPr w:rsidR="00EE5B02" w:rsidSect="00DB0335">
      <w:headerReference w:type="even" r:id="rId9"/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3F0" w:rsidRDefault="001273F0">
      <w:r>
        <w:separator/>
      </w:r>
    </w:p>
  </w:endnote>
  <w:endnote w:type="continuationSeparator" w:id="0">
    <w:p w:rsidR="001273F0" w:rsidRDefault="00127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3F0" w:rsidRDefault="001273F0">
      <w:r>
        <w:separator/>
      </w:r>
    </w:p>
  </w:footnote>
  <w:footnote w:type="continuationSeparator" w:id="0">
    <w:p w:rsidR="001273F0" w:rsidRDefault="001273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189" w:rsidRDefault="00FD7967" w:rsidP="005468F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811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43CEB">
      <w:rPr>
        <w:rStyle w:val="a5"/>
        <w:noProof/>
      </w:rPr>
      <w:t>9</w:t>
    </w:r>
    <w:r>
      <w:rPr>
        <w:rStyle w:val="a5"/>
      </w:rPr>
      <w:fldChar w:fldCharType="end"/>
    </w:r>
  </w:p>
  <w:p w:rsidR="00481189" w:rsidRDefault="00481189" w:rsidP="005468FB">
    <w:pPr>
      <w:pStyle w:val="a3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189" w:rsidRDefault="00FD7967" w:rsidP="005468F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811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73150">
      <w:rPr>
        <w:rStyle w:val="a5"/>
        <w:noProof/>
      </w:rPr>
      <w:t>2</w:t>
    </w:r>
    <w:r>
      <w:rPr>
        <w:rStyle w:val="a5"/>
      </w:rPr>
      <w:fldChar w:fldCharType="end"/>
    </w:r>
  </w:p>
  <w:p w:rsidR="00481189" w:rsidRDefault="00481189" w:rsidP="005468FB">
    <w:pPr>
      <w:pStyle w:val="a3"/>
      <w:ind w:right="360"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4D8C"/>
    <w:multiLevelType w:val="singleLevel"/>
    <w:tmpl w:val="7CF6833E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cs="Times New Roman" w:hint="default"/>
      </w:rPr>
    </w:lvl>
  </w:abstractNum>
  <w:abstractNum w:abstractNumId="1">
    <w:nsid w:val="12492919"/>
    <w:multiLevelType w:val="hybridMultilevel"/>
    <w:tmpl w:val="B0E24EE4"/>
    <w:lvl w:ilvl="0" w:tplc="540EF50C">
      <w:start w:val="1"/>
      <w:numFmt w:val="bullet"/>
      <w:suff w:val="space"/>
      <w:lvlText w:val=""/>
      <w:lvlJc w:val="left"/>
      <w:pPr>
        <w:ind w:left="1290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">
    <w:nsid w:val="25486761"/>
    <w:multiLevelType w:val="hybridMultilevel"/>
    <w:tmpl w:val="656AFCE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FA26101"/>
    <w:multiLevelType w:val="hybridMultilevel"/>
    <w:tmpl w:val="6CA2F032"/>
    <w:lvl w:ilvl="0" w:tplc="2CE46E6A">
      <w:start w:val="6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B3B5649"/>
    <w:multiLevelType w:val="multilevel"/>
    <w:tmpl w:val="D0E203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A5A5A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C74905"/>
    <w:multiLevelType w:val="hybridMultilevel"/>
    <w:tmpl w:val="D250E878"/>
    <w:lvl w:ilvl="0" w:tplc="1888A318">
      <w:start w:val="3"/>
      <w:numFmt w:val="decimal"/>
      <w:suff w:val="space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>
    <w:nsid w:val="63CC46C3"/>
    <w:multiLevelType w:val="hybridMultilevel"/>
    <w:tmpl w:val="69625A52"/>
    <w:lvl w:ilvl="0" w:tplc="81982CE8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hAnsi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4322786"/>
    <w:multiLevelType w:val="hybridMultilevel"/>
    <w:tmpl w:val="785CE4A6"/>
    <w:lvl w:ilvl="0" w:tplc="44BAE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8"/>
        <w:szCs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9105C1"/>
    <w:multiLevelType w:val="hybridMultilevel"/>
    <w:tmpl w:val="E22A1ED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7B2513"/>
    <w:multiLevelType w:val="hybridMultilevel"/>
    <w:tmpl w:val="7C4E4DE6"/>
    <w:lvl w:ilvl="0" w:tplc="941092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8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56A1"/>
    <w:rsid w:val="000012E4"/>
    <w:rsid w:val="0000154D"/>
    <w:rsid w:val="00001C30"/>
    <w:rsid w:val="0000260A"/>
    <w:rsid w:val="00003227"/>
    <w:rsid w:val="000032FC"/>
    <w:rsid w:val="00003A2E"/>
    <w:rsid w:val="000049A9"/>
    <w:rsid w:val="00005267"/>
    <w:rsid w:val="000054B2"/>
    <w:rsid w:val="00006758"/>
    <w:rsid w:val="000116D4"/>
    <w:rsid w:val="00012E21"/>
    <w:rsid w:val="00012F5E"/>
    <w:rsid w:val="00014518"/>
    <w:rsid w:val="00014E71"/>
    <w:rsid w:val="00021CE5"/>
    <w:rsid w:val="000240F9"/>
    <w:rsid w:val="000256A1"/>
    <w:rsid w:val="00025D8E"/>
    <w:rsid w:val="00026A83"/>
    <w:rsid w:val="00026DD3"/>
    <w:rsid w:val="00027A11"/>
    <w:rsid w:val="00027D7D"/>
    <w:rsid w:val="000305D9"/>
    <w:rsid w:val="00030F13"/>
    <w:rsid w:val="00031457"/>
    <w:rsid w:val="0003154A"/>
    <w:rsid w:val="00031BA5"/>
    <w:rsid w:val="00031DF1"/>
    <w:rsid w:val="00034322"/>
    <w:rsid w:val="000344E1"/>
    <w:rsid w:val="00035D2A"/>
    <w:rsid w:val="0003654A"/>
    <w:rsid w:val="00036B2F"/>
    <w:rsid w:val="00040754"/>
    <w:rsid w:val="00040FAF"/>
    <w:rsid w:val="00042803"/>
    <w:rsid w:val="000428FF"/>
    <w:rsid w:val="000435FE"/>
    <w:rsid w:val="000437BB"/>
    <w:rsid w:val="00043C66"/>
    <w:rsid w:val="00043CCA"/>
    <w:rsid w:val="00044091"/>
    <w:rsid w:val="00044166"/>
    <w:rsid w:val="00045C4D"/>
    <w:rsid w:val="00046569"/>
    <w:rsid w:val="00046DB8"/>
    <w:rsid w:val="00047C06"/>
    <w:rsid w:val="000506F3"/>
    <w:rsid w:val="00051553"/>
    <w:rsid w:val="00051F9F"/>
    <w:rsid w:val="00054171"/>
    <w:rsid w:val="000555D7"/>
    <w:rsid w:val="000562BC"/>
    <w:rsid w:val="00061DB5"/>
    <w:rsid w:val="00062179"/>
    <w:rsid w:val="0006266C"/>
    <w:rsid w:val="000628B6"/>
    <w:rsid w:val="000631E5"/>
    <w:rsid w:val="00065E52"/>
    <w:rsid w:val="00070932"/>
    <w:rsid w:val="00071200"/>
    <w:rsid w:val="00071625"/>
    <w:rsid w:val="00071A5D"/>
    <w:rsid w:val="000725B0"/>
    <w:rsid w:val="00074A31"/>
    <w:rsid w:val="000752EF"/>
    <w:rsid w:val="0007563A"/>
    <w:rsid w:val="00075818"/>
    <w:rsid w:val="000765B5"/>
    <w:rsid w:val="00076BE8"/>
    <w:rsid w:val="000777B4"/>
    <w:rsid w:val="00080F8E"/>
    <w:rsid w:val="000825B9"/>
    <w:rsid w:val="000865CE"/>
    <w:rsid w:val="000914E7"/>
    <w:rsid w:val="00092064"/>
    <w:rsid w:val="00094397"/>
    <w:rsid w:val="00094D81"/>
    <w:rsid w:val="00096749"/>
    <w:rsid w:val="00097888"/>
    <w:rsid w:val="00097A37"/>
    <w:rsid w:val="00097B03"/>
    <w:rsid w:val="000A2E83"/>
    <w:rsid w:val="000A3171"/>
    <w:rsid w:val="000A5003"/>
    <w:rsid w:val="000A6B7C"/>
    <w:rsid w:val="000A7E18"/>
    <w:rsid w:val="000B105B"/>
    <w:rsid w:val="000B1E58"/>
    <w:rsid w:val="000B20C7"/>
    <w:rsid w:val="000B2BE4"/>
    <w:rsid w:val="000B44D9"/>
    <w:rsid w:val="000B493C"/>
    <w:rsid w:val="000B7AE9"/>
    <w:rsid w:val="000C120A"/>
    <w:rsid w:val="000C1DB6"/>
    <w:rsid w:val="000C333D"/>
    <w:rsid w:val="000C4F06"/>
    <w:rsid w:val="000C4F65"/>
    <w:rsid w:val="000C5159"/>
    <w:rsid w:val="000C60BF"/>
    <w:rsid w:val="000C6D7F"/>
    <w:rsid w:val="000C7221"/>
    <w:rsid w:val="000D0C44"/>
    <w:rsid w:val="000D1EC0"/>
    <w:rsid w:val="000D3C72"/>
    <w:rsid w:val="000D4C0E"/>
    <w:rsid w:val="000D61EA"/>
    <w:rsid w:val="000D70AD"/>
    <w:rsid w:val="000D7C8E"/>
    <w:rsid w:val="000E004A"/>
    <w:rsid w:val="000E0FC2"/>
    <w:rsid w:val="000E12EF"/>
    <w:rsid w:val="000E1497"/>
    <w:rsid w:val="000E265A"/>
    <w:rsid w:val="000E2D72"/>
    <w:rsid w:val="000E3F26"/>
    <w:rsid w:val="000E5104"/>
    <w:rsid w:val="000E577B"/>
    <w:rsid w:val="000E753F"/>
    <w:rsid w:val="000E7791"/>
    <w:rsid w:val="000E7B4D"/>
    <w:rsid w:val="000F1275"/>
    <w:rsid w:val="000F1783"/>
    <w:rsid w:val="000F34F4"/>
    <w:rsid w:val="000F36DF"/>
    <w:rsid w:val="000F7B74"/>
    <w:rsid w:val="001032FB"/>
    <w:rsid w:val="00103EB5"/>
    <w:rsid w:val="00103FBE"/>
    <w:rsid w:val="00104061"/>
    <w:rsid w:val="001049A5"/>
    <w:rsid w:val="00106952"/>
    <w:rsid w:val="0010782E"/>
    <w:rsid w:val="00107ACA"/>
    <w:rsid w:val="00107CFB"/>
    <w:rsid w:val="00111AF3"/>
    <w:rsid w:val="0011392B"/>
    <w:rsid w:val="001139D5"/>
    <w:rsid w:val="00115582"/>
    <w:rsid w:val="001155C0"/>
    <w:rsid w:val="00116801"/>
    <w:rsid w:val="0011775F"/>
    <w:rsid w:val="00121231"/>
    <w:rsid w:val="00121948"/>
    <w:rsid w:val="00121F7E"/>
    <w:rsid w:val="001221F3"/>
    <w:rsid w:val="00123083"/>
    <w:rsid w:val="001232A0"/>
    <w:rsid w:val="0012447A"/>
    <w:rsid w:val="00124D64"/>
    <w:rsid w:val="00127134"/>
    <w:rsid w:val="001273F0"/>
    <w:rsid w:val="001302F5"/>
    <w:rsid w:val="00132CF8"/>
    <w:rsid w:val="0013351D"/>
    <w:rsid w:val="00133808"/>
    <w:rsid w:val="001360E0"/>
    <w:rsid w:val="00136A3E"/>
    <w:rsid w:val="00136FB4"/>
    <w:rsid w:val="001370EF"/>
    <w:rsid w:val="00140A70"/>
    <w:rsid w:val="00141071"/>
    <w:rsid w:val="00142AF9"/>
    <w:rsid w:val="00142C0E"/>
    <w:rsid w:val="00143DA0"/>
    <w:rsid w:val="00144467"/>
    <w:rsid w:val="0014465B"/>
    <w:rsid w:val="00145FDC"/>
    <w:rsid w:val="00147CF0"/>
    <w:rsid w:val="00152685"/>
    <w:rsid w:val="00155848"/>
    <w:rsid w:val="00156280"/>
    <w:rsid w:val="00157038"/>
    <w:rsid w:val="0015707F"/>
    <w:rsid w:val="00160A61"/>
    <w:rsid w:val="001620F2"/>
    <w:rsid w:val="00163A0D"/>
    <w:rsid w:val="00165DF0"/>
    <w:rsid w:val="00165E98"/>
    <w:rsid w:val="00170E98"/>
    <w:rsid w:val="00171873"/>
    <w:rsid w:val="00171C06"/>
    <w:rsid w:val="001749C1"/>
    <w:rsid w:val="0017638F"/>
    <w:rsid w:val="0017791A"/>
    <w:rsid w:val="00177D9F"/>
    <w:rsid w:val="001817F5"/>
    <w:rsid w:val="00181C95"/>
    <w:rsid w:val="00183B80"/>
    <w:rsid w:val="0018622F"/>
    <w:rsid w:val="001862F2"/>
    <w:rsid w:val="00186628"/>
    <w:rsid w:val="0018708C"/>
    <w:rsid w:val="00191055"/>
    <w:rsid w:val="00192987"/>
    <w:rsid w:val="001938E8"/>
    <w:rsid w:val="00193948"/>
    <w:rsid w:val="0019575A"/>
    <w:rsid w:val="00195843"/>
    <w:rsid w:val="00196A4F"/>
    <w:rsid w:val="001A06E8"/>
    <w:rsid w:val="001A11C0"/>
    <w:rsid w:val="001A15AB"/>
    <w:rsid w:val="001A1A4F"/>
    <w:rsid w:val="001A48EC"/>
    <w:rsid w:val="001A4980"/>
    <w:rsid w:val="001A6A64"/>
    <w:rsid w:val="001B366C"/>
    <w:rsid w:val="001B378B"/>
    <w:rsid w:val="001B3FA5"/>
    <w:rsid w:val="001B7A82"/>
    <w:rsid w:val="001C2345"/>
    <w:rsid w:val="001C3C3E"/>
    <w:rsid w:val="001C4C87"/>
    <w:rsid w:val="001C4E23"/>
    <w:rsid w:val="001C5639"/>
    <w:rsid w:val="001C6AEC"/>
    <w:rsid w:val="001C6CBC"/>
    <w:rsid w:val="001C7516"/>
    <w:rsid w:val="001D17D3"/>
    <w:rsid w:val="001D1DDA"/>
    <w:rsid w:val="001D2665"/>
    <w:rsid w:val="001D2A25"/>
    <w:rsid w:val="001D4B16"/>
    <w:rsid w:val="001D54C6"/>
    <w:rsid w:val="001D6DC8"/>
    <w:rsid w:val="001E07D7"/>
    <w:rsid w:val="001E184D"/>
    <w:rsid w:val="001E2265"/>
    <w:rsid w:val="001E365C"/>
    <w:rsid w:val="001E3FBD"/>
    <w:rsid w:val="001E4B86"/>
    <w:rsid w:val="001E70CC"/>
    <w:rsid w:val="001E7642"/>
    <w:rsid w:val="001E77EA"/>
    <w:rsid w:val="001F075C"/>
    <w:rsid w:val="001F31F6"/>
    <w:rsid w:val="001F4FAD"/>
    <w:rsid w:val="001F7079"/>
    <w:rsid w:val="00201250"/>
    <w:rsid w:val="00201E42"/>
    <w:rsid w:val="00202087"/>
    <w:rsid w:val="00202A0A"/>
    <w:rsid w:val="00202CD3"/>
    <w:rsid w:val="00204633"/>
    <w:rsid w:val="0020673B"/>
    <w:rsid w:val="00206B91"/>
    <w:rsid w:val="00207FF9"/>
    <w:rsid w:val="002113BF"/>
    <w:rsid w:val="0021157B"/>
    <w:rsid w:val="00211EC3"/>
    <w:rsid w:val="0021265E"/>
    <w:rsid w:val="00213EDB"/>
    <w:rsid w:val="00214855"/>
    <w:rsid w:val="002153A1"/>
    <w:rsid w:val="00215416"/>
    <w:rsid w:val="00216A5F"/>
    <w:rsid w:val="00216A60"/>
    <w:rsid w:val="002172B9"/>
    <w:rsid w:val="002208CF"/>
    <w:rsid w:val="00220FE5"/>
    <w:rsid w:val="002210AA"/>
    <w:rsid w:val="00221442"/>
    <w:rsid w:val="00223471"/>
    <w:rsid w:val="002234DA"/>
    <w:rsid w:val="00224A73"/>
    <w:rsid w:val="0022642C"/>
    <w:rsid w:val="0023034A"/>
    <w:rsid w:val="00232A77"/>
    <w:rsid w:val="0023399A"/>
    <w:rsid w:val="00233A3E"/>
    <w:rsid w:val="00233DA0"/>
    <w:rsid w:val="00234241"/>
    <w:rsid w:val="002349B9"/>
    <w:rsid w:val="00234C5E"/>
    <w:rsid w:val="00236EE9"/>
    <w:rsid w:val="002442A7"/>
    <w:rsid w:val="00244E70"/>
    <w:rsid w:val="00244F97"/>
    <w:rsid w:val="0024586F"/>
    <w:rsid w:val="00246979"/>
    <w:rsid w:val="00247CAF"/>
    <w:rsid w:val="002501C7"/>
    <w:rsid w:val="002519AF"/>
    <w:rsid w:val="00251EB3"/>
    <w:rsid w:val="00254687"/>
    <w:rsid w:val="00255C7B"/>
    <w:rsid w:val="0025631C"/>
    <w:rsid w:val="00256343"/>
    <w:rsid w:val="00256F50"/>
    <w:rsid w:val="00257313"/>
    <w:rsid w:val="00260001"/>
    <w:rsid w:val="0026022A"/>
    <w:rsid w:val="0026077A"/>
    <w:rsid w:val="002632F7"/>
    <w:rsid w:val="00265DDD"/>
    <w:rsid w:val="00267452"/>
    <w:rsid w:val="00270A45"/>
    <w:rsid w:val="00274128"/>
    <w:rsid w:val="00274E20"/>
    <w:rsid w:val="00276A15"/>
    <w:rsid w:val="00281ACC"/>
    <w:rsid w:val="0028756D"/>
    <w:rsid w:val="00287E5B"/>
    <w:rsid w:val="002915AA"/>
    <w:rsid w:val="00292B1C"/>
    <w:rsid w:val="002939EB"/>
    <w:rsid w:val="0029523F"/>
    <w:rsid w:val="002954FA"/>
    <w:rsid w:val="00295F01"/>
    <w:rsid w:val="00297E0E"/>
    <w:rsid w:val="002A0449"/>
    <w:rsid w:val="002A08A6"/>
    <w:rsid w:val="002A114F"/>
    <w:rsid w:val="002A1319"/>
    <w:rsid w:val="002A1585"/>
    <w:rsid w:val="002A2B3C"/>
    <w:rsid w:val="002A57BF"/>
    <w:rsid w:val="002A654E"/>
    <w:rsid w:val="002A6967"/>
    <w:rsid w:val="002A6A2A"/>
    <w:rsid w:val="002A70E9"/>
    <w:rsid w:val="002A73CE"/>
    <w:rsid w:val="002B19FB"/>
    <w:rsid w:val="002B2812"/>
    <w:rsid w:val="002B311E"/>
    <w:rsid w:val="002B38AE"/>
    <w:rsid w:val="002B4C8E"/>
    <w:rsid w:val="002C195A"/>
    <w:rsid w:val="002C38E3"/>
    <w:rsid w:val="002C3FAB"/>
    <w:rsid w:val="002C589D"/>
    <w:rsid w:val="002C6C22"/>
    <w:rsid w:val="002C7E90"/>
    <w:rsid w:val="002D0101"/>
    <w:rsid w:val="002D19FA"/>
    <w:rsid w:val="002D21AD"/>
    <w:rsid w:val="002D23FB"/>
    <w:rsid w:val="002D26D1"/>
    <w:rsid w:val="002D461F"/>
    <w:rsid w:val="002D47CF"/>
    <w:rsid w:val="002D4E76"/>
    <w:rsid w:val="002D5C6C"/>
    <w:rsid w:val="002E0B61"/>
    <w:rsid w:val="002E0C50"/>
    <w:rsid w:val="002E0D06"/>
    <w:rsid w:val="002E0E0D"/>
    <w:rsid w:val="002E15E5"/>
    <w:rsid w:val="002E3516"/>
    <w:rsid w:val="002E51E3"/>
    <w:rsid w:val="002E5766"/>
    <w:rsid w:val="002E75BA"/>
    <w:rsid w:val="002E7867"/>
    <w:rsid w:val="002F0DBD"/>
    <w:rsid w:val="002F2955"/>
    <w:rsid w:val="002F383C"/>
    <w:rsid w:val="002F3D89"/>
    <w:rsid w:val="002F44CB"/>
    <w:rsid w:val="002F4679"/>
    <w:rsid w:val="002F5BF3"/>
    <w:rsid w:val="002F6BFD"/>
    <w:rsid w:val="002F6CC1"/>
    <w:rsid w:val="002F70A8"/>
    <w:rsid w:val="002F7896"/>
    <w:rsid w:val="002F7CDF"/>
    <w:rsid w:val="00300015"/>
    <w:rsid w:val="00300EE7"/>
    <w:rsid w:val="003022C9"/>
    <w:rsid w:val="00302317"/>
    <w:rsid w:val="00302998"/>
    <w:rsid w:val="00302D8E"/>
    <w:rsid w:val="0030486D"/>
    <w:rsid w:val="00304B5B"/>
    <w:rsid w:val="003050B9"/>
    <w:rsid w:val="00307D64"/>
    <w:rsid w:val="00311FC2"/>
    <w:rsid w:val="00313ADA"/>
    <w:rsid w:val="00315F0D"/>
    <w:rsid w:val="00316CCE"/>
    <w:rsid w:val="00317240"/>
    <w:rsid w:val="00317CE1"/>
    <w:rsid w:val="0032039C"/>
    <w:rsid w:val="00320A81"/>
    <w:rsid w:val="0032335A"/>
    <w:rsid w:val="003246C3"/>
    <w:rsid w:val="003275D2"/>
    <w:rsid w:val="00327C59"/>
    <w:rsid w:val="00330074"/>
    <w:rsid w:val="00332088"/>
    <w:rsid w:val="00332535"/>
    <w:rsid w:val="00333598"/>
    <w:rsid w:val="003356E4"/>
    <w:rsid w:val="00337BE7"/>
    <w:rsid w:val="0034077B"/>
    <w:rsid w:val="00340939"/>
    <w:rsid w:val="0034101A"/>
    <w:rsid w:val="0034394D"/>
    <w:rsid w:val="003450AE"/>
    <w:rsid w:val="00345BD0"/>
    <w:rsid w:val="003470AF"/>
    <w:rsid w:val="00347C5B"/>
    <w:rsid w:val="00350067"/>
    <w:rsid w:val="00352550"/>
    <w:rsid w:val="00353314"/>
    <w:rsid w:val="003536CD"/>
    <w:rsid w:val="00353FB0"/>
    <w:rsid w:val="003543A8"/>
    <w:rsid w:val="003554DD"/>
    <w:rsid w:val="003554FF"/>
    <w:rsid w:val="00355810"/>
    <w:rsid w:val="00360666"/>
    <w:rsid w:val="00360A1E"/>
    <w:rsid w:val="0036398B"/>
    <w:rsid w:val="0036500B"/>
    <w:rsid w:val="00365AB9"/>
    <w:rsid w:val="00367505"/>
    <w:rsid w:val="003708F6"/>
    <w:rsid w:val="0037138C"/>
    <w:rsid w:val="0037143E"/>
    <w:rsid w:val="00371684"/>
    <w:rsid w:val="00372109"/>
    <w:rsid w:val="003732B9"/>
    <w:rsid w:val="0037449B"/>
    <w:rsid w:val="00375C46"/>
    <w:rsid w:val="00377066"/>
    <w:rsid w:val="003775B3"/>
    <w:rsid w:val="0037793C"/>
    <w:rsid w:val="00381A0B"/>
    <w:rsid w:val="00382BE1"/>
    <w:rsid w:val="003839E2"/>
    <w:rsid w:val="00383BB7"/>
    <w:rsid w:val="00384980"/>
    <w:rsid w:val="00385C0A"/>
    <w:rsid w:val="00385FDC"/>
    <w:rsid w:val="003863BF"/>
    <w:rsid w:val="003923DC"/>
    <w:rsid w:val="003949A9"/>
    <w:rsid w:val="00394D00"/>
    <w:rsid w:val="00395042"/>
    <w:rsid w:val="003952D5"/>
    <w:rsid w:val="00395C20"/>
    <w:rsid w:val="00396C15"/>
    <w:rsid w:val="00397FEB"/>
    <w:rsid w:val="003A0190"/>
    <w:rsid w:val="003A0A6A"/>
    <w:rsid w:val="003A0EA3"/>
    <w:rsid w:val="003A1DB8"/>
    <w:rsid w:val="003A2315"/>
    <w:rsid w:val="003A3CAC"/>
    <w:rsid w:val="003A68D6"/>
    <w:rsid w:val="003A6B4D"/>
    <w:rsid w:val="003A6D69"/>
    <w:rsid w:val="003A74FC"/>
    <w:rsid w:val="003A7A83"/>
    <w:rsid w:val="003B32EE"/>
    <w:rsid w:val="003B3325"/>
    <w:rsid w:val="003B3F19"/>
    <w:rsid w:val="003B4119"/>
    <w:rsid w:val="003B4BF5"/>
    <w:rsid w:val="003B58FD"/>
    <w:rsid w:val="003B5F17"/>
    <w:rsid w:val="003B7476"/>
    <w:rsid w:val="003C147A"/>
    <w:rsid w:val="003C1ECC"/>
    <w:rsid w:val="003C3ADD"/>
    <w:rsid w:val="003C4C8A"/>
    <w:rsid w:val="003C5AB3"/>
    <w:rsid w:val="003C5BAE"/>
    <w:rsid w:val="003D2B76"/>
    <w:rsid w:val="003D3C15"/>
    <w:rsid w:val="003D4C58"/>
    <w:rsid w:val="003D5CA6"/>
    <w:rsid w:val="003D7FCC"/>
    <w:rsid w:val="003E14DD"/>
    <w:rsid w:val="003E297B"/>
    <w:rsid w:val="003E2E5E"/>
    <w:rsid w:val="003E30BF"/>
    <w:rsid w:val="003E35E6"/>
    <w:rsid w:val="003E4D0F"/>
    <w:rsid w:val="003E5ADD"/>
    <w:rsid w:val="003E5AF0"/>
    <w:rsid w:val="003E6345"/>
    <w:rsid w:val="003F05DB"/>
    <w:rsid w:val="003F1894"/>
    <w:rsid w:val="003F28E1"/>
    <w:rsid w:val="003F2FF6"/>
    <w:rsid w:val="003F3DB7"/>
    <w:rsid w:val="003F3EA3"/>
    <w:rsid w:val="003F3EB3"/>
    <w:rsid w:val="003F78FC"/>
    <w:rsid w:val="00400D21"/>
    <w:rsid w:val="004015C1"/>
    <w:rsid w:val="00401D64"/>
    <w:rsid w:val="00401DF9"/>
    <w:rsid w:val="00402A16"/>
    <w:rsid w:val="00403ACE"/>
    <w:rsid w:val="00404052"/>
    <w:rsid w:val="0040588F"/>
    <w:rsid w:val="004063BD"/>
    <w:rsid w:val="00406BAC"/>
    <w:rsid w:val="0041189B"/>
    <w:rsid w:val="00413BF9"/>
    <w:rsid w:val="00414FAA"/>
    <w:rsid w:val="004157E5"/>
    <w:rsid w:val="004162E7"/>
    <w:rsid w:val="00416665"/>
    <w:rsid w:val="00416F73"/>
    <w:rsid w:val="00417CD1"/>
    <w:rsid w:val="0042068D"/>
    <w:rsid w:val="004222DD"/>
    <w:rsid w:val="004232EA"/>
    <w:rsid w:val="004237E7"/>
    <w:rsid w:val="00425BEE"/>
    <w:rsid w:val="00427801"/>
    <w:rsid w:val="0043033B"/>
    <w:rsid w:val="00430402"/>
    <w:rsid w:val="00430C44"/>
    <w:rsid w:val="00430F54"/>
    <w:rsid w:val="0043114D"/>
    <w:rsid w:val="004317AA"/>
    <w:rsid w:val="00431D5B"/>
    <w:rsid w:val="004321C8"/>
    <w:rsid w:val="00432E39"/>
    <w:rsid w:val="00432E64"/>
    <w:rsid w:val="00434106"/>
    <w:rsid w:val="00434BA6"/>
    <w:rsid w:val="00435AD6"/>
    <w:rsid w:val="00435E2B"/>
    <w:rsid w:val="0043692D"/>
    <w:rsid w:val="00436D7E"/>
    <w:rsid w:val="00441306"/>
    <w:rsid w:val="00441CD1"/>
    <w:rsid w:val="00442CA3"/>
    <w:rsid w:val="004435DF"/>
    <w:rsid w:val="004453EC"/>
    <w:rsid w:val="004458A5"/>
    <w:rsid w:val="004458B6"/>
    <w:rsid w:val="00446BCF"/>
    <w:rsid w:val="0044715A"/>
    <w:rsid w:val="004472AB"/>
    <w:rsid w:val="00447826"/>
    <w:rsid w:val="004478A5"/>
    <w:rsid w:val="00447CF4"/>
    <w:rsid w:val="00450C34"/>
    <w:rsid w:val="004512A3"/>
    <w:rsid w:val="00452945"/>
    <w:rsid w:val="00453EAD"/>
    <w:rsid w:val="0045578B"/>
    <w:rsid w:val="00456477"/>
    <w:rsid w:val="004566BD"/>
    <w:rsid w:val="00457309"/>
    <w:rsid w:val="004573C8"/>
    <w:rsid w:val="00460D7A"/>
    <w:rsid w:val="00462865"/>
    <w:rsid w:val="004636D4"/>
    <w:rsid w:val="004640A9"/>
    <w:rsid w:val="004647D0"/>
    <w:rsid w:val="0046537F"/>
    <w:rsid w:val="004666AB"/>
    <w:rsid w:val="00467936"/>
    <w:rsid w:val="00467D30"/>
    <w:rsid w:val="00470DAC"/>
    <w:rsid w:val="004714FD"/>
    <w:rsid w:val="00472978"/>
    <w:rsid w:val="00473206"/>
    <w:rsid w:val="00474549"/>
    <w:rsid w:val="004753E3"/>
    <w:rsid w:val="004804EF"/>
    <w:rsid w:val="00481189"/>
    <w:rsid w:val="00481242"/>
    <w:rsid w:val="004818BD"/>
    <w:rsid w:val="004827EE"/>
    <w:rsid w:val="004839B8"/>
    <w:rsid w:val="00483F82"/>
    <w:rsid w:val="00483F96"/>
    <w:rsid w:val="004840CA"/>
    <w:rsid w:val="004841F7"/>
    <w:rsid w:val="004847E7"/>
    <w:rsid w:val="0048685D"/>
    <w:rsid w:val="0048692E"/>
    <w:rsid w:val="00491854"/>
    <w:rsid w:val="00492053"/>
    <w:rsid w:val="0049379C"/>
    <w:rsid w:val="0049407B"/>
    <w:rsid w:val="0049698D"/>
    <w:rsid w:val="00497386"/>
    <w:rsid w:val="00497530"/>
    <w:rsid w:val="00497E7E"/>
    <w:rsid w:val="004A2777"/>
    <w:rsid w:val="004A2A5D"/>
    <w:rsid w:val="004A2CBA"/>
    <w:rsid w:val="004A32E1"/>
    <w:rsid w:val="004A48FD"/>
    <w:rsid w:val="004A4D26"/>
    <w:rsid w:val="004A4D38"/>
    <w:rsid w:val="004A542C"/>
    <w:rsid w:val="004A58D4"/>
    <w:rsid w:val="004A5BFD"/>
    <w:rsid w:val="004B00B1"/>
    <w:rsid w:val="004B0B36"/>
    <w:rsid w:val="004B1CD1"/>
    <w:rsid w:val="004B1E89"/>
    <w:rsid w:val="004B2E70"/>
    <w:rsid w:val="004B30C5"/>
    <w:rsid w:val="004B3947"/>
    <w:rsid w:val="004B4669"/>
    <w:rsid w:val="004B71DD"/>
    <w:rsid w:val="004C1E21"/>
    <w:rsid w:val="004C4822"/>
    <w:rsid w:val="004C675F"/>
    <w:rsid w:val="004C764A"/>
    <w:rsid w:val="004C76AE"/>
    <w:rsid w:val="004D0C97"/>
    <w:rsid w:val="004D37AE"/>
    <w:rsid w:val="004D3825"/>
    <w:rsid w:val="004D44AB"/>
    <w:rsid w:val="004D6200"/>
    <w:rsid w:val="004D6326"/>
    <w:rsid w:val="004D636E"/>
    <w:rsid w:val="004D6ED8"/>
    <w:rsid w:val="004D7C38"/>
    <w:rsid w:val="004E21A6"/>
    <w:rsid w:val="004E43F3"/>
    <w:rsid w:val="004E6348"/>
    <w:rsid w:val="004E73EF"/>
    <w:rsid w:val="004E7D8C"/>
    <w:rsid w:val="004F0C6E"/>
    <w:rsid w:val="004F1407"/>
    <w:rsid w:val="004F2755"/>
    <w:rsid w:val="004F3621"/>
    <w:rsid w:val="004F42CE"/>
    <w:rsid w:val="004F518F"/>
    <w:rsid w:val="004F599F"/>
    <w:rsid w:val="004F6593"/>
    <w:rsid w:val="005008EC"/>
    <w:rsid w:val="00502AF4"/>
    <w:rsid w:val="00503DBE"/>
    <w:rsid w:val="00505F7C"/>
    <w:rsid w:val="005064AF"/>
    <w:rsid w:val="00510DC2"/>
    <w:rsid w:val="00511A86"/>
    <w:rsid w:val="00514412"/>
    <w:rsid w:val="005158DD"/>
    <w:rsid w:val="00521CAD"/>
    <w:rsid w:val="005248EB"/>
    <w:rsid w:val="005261A5"/>
    <w:rsid w:val="00530C09"/>
    <w:rsid w:val="00531718"/>
    <w:rsid w:val="00531E93"/>
    <w:rsid w:val="00532297"/>
    <w:rsid w:val="005327AF"/>
    <w:rsid w:val="00533C1E"/>
    <w:rsid w:val="00535933"/>
    <w:rsid w:val="00535F48"/>
    <w:rsid w:val="00536574"/>
    <w:rsid w:val="0054168C"/>
    <w:rsid w:val="00542025"/>
    <w:rsid w:val="00543531"/>
    <w:rsid w:val="00543DBE"/>
    <w:rsid w:val="00544AA2"/>
    <w:rsid w:val="00544E33"/>
    <w:rsid w:val="005468FB"/>
    <w:rsid w:val="00546977"/>
    <w:rsid w:val="005469DD"/>
    <w:rsid w:val="00546C67"/>
    <w:rsid w:val="0055187F"/>
    <w:rsid w:val="00551F4E"/>
    <w:rsid w:val="00553B4E"/>
    <w:rsid w:val="00553C09"/>
    <w:rsid w:val="00553F69"/>
    <w:rsid w:val="005547D0"/>
    <w:rsid w:val="00555269"/>
    <w:rsid w:val="00556BE5"/>
    <w:rsid w:val="0055715B"/>
    <w:rsid w:val="00557625"/>
    <w:rsid w:val="005579A6"/>
    <w:rsid w:val="00557D43"/>
    <w:rsid w:val="00561424"/>
    <w:rsid w:val="005615FB"/>
    <w:rsid w:val="00562027"/>
    <w:rsid w:val="00562336"/>
    <w:rsid w:val="00563043"/>
    <w:rsid w:val="00563F0E"/>
    <w:rsid w:val="00564483"/>
    <w:rsid w:val="0056675F"/>
    <w:rsid w:val="00566A7B"/>
    <w:rsid w:val="00570521"/>
    <w:rsid w:val="0057076A"/>
    <w:rsid w:val="005737DE"/>
    <w:rsid w:val="00573BFA"/>
    <w:rsid w:val="00574C03"/>
    <w:rsid w:val="00574D2D"/>
    <w:rsid w:val="005754C3"/>
    <w:rsid w:val="0057761E"/>
    <w:rsid w:val="00577BCB"/>
    <w:rsid w:val="00582934"/>
    <w:rsid w:val="005845F9"/>
    <w:rsid w:val="0058650C"/>
    <w:rsid w:val="00587367"/>
    <w:rsid w:val="0059173C"/>
    <w:rsid w:val="00591D0D"/>
    <w:rsid w:val="00594397"/>
    <w:rsid w:val="005946E2"/>
    <w:rsid w:val="005975F9"/>
    <w:rsid w:val="005A00C4"/>
    <w:rsid w:val="005A018A"/>
    <w:rsid w:val="005A2539"/>
    <w:rsid w:val="005A2F96"/>
    <w:rsid w:val="005A3DBB"/>
    <w:rsid w:val="005A47CC"/>
    <w:rsid w:val="005A5A70"/>
    <w:rsid w:val="005A6F29"/>
    <w:rsid w:val="005B0B40"/>
    <w:rsid w:val="005B50A8"/>
    <w:rsid w:val="005B6A14"/>
    <w:rsid w:val="005B6C27"/>
    <w:rsid w:val="005B7152"/>
    <w:rsid w:val="005B7E2A"/>
    <w:rsid w:val="005C07BD"/>
    <w:rsid w:val="005C13AE"/>
    <w:rsid w:val="005C1BF0"/>
    <w:rsid w:val="005C1C90"/>
    <w:rsid w:val="005C1DB5"/>
    <w:rsid w:val="005C39B7"/>
    <w:rsid w:val="005C4F50"/>
    <w:rsid w:val="005C5FB4"/>
    <w:rsid w:val="005D010B"/>
    <w:rsid w:val="005D1DDE"/>
    <w:rsid w:val="005D3790"/>
    <w:rsid w:val="005D3FCC"/>
    <w:rsid w:val="005D3FF4"/>
    <w:rsid w:val="005D4A82"/>
    <w:rsid w:val="005D5617"/>
    <w:rsid w:val="005D6D47"/>
    <w:rsid w:val="005E0007"/>
    <w:rsid w:val="005E0F9D"/>
    <w:rsid w:val="005E10FA"/>
    <w:rsid w:val="005E62D1"/>
    <w:rsid w:val="005E6ECB"/>
    <w:rsid w:val="005E79B5"/>
    <w:rsid w:val="005E7BF1"/>
    <w:rsid w:val="005E7EA8"/>
    <w:rsid w:val="005F04FE"/>
    <w:rsid w:val="005F0B4A"/>
    <w:rsid w:val="005F1406"/>
    <w:rsid w:val="005F2103"/>
    <w:rsid w:val="005F44A6"/>
    <w:rsid w:val="005F4911"/>
    <w:rsid w:val="005F6381"/>
    <w:rsid w:val="005F699A"/>
    <w:rsid w:val="006006DB"/>
    <w:rsid w:val="0060241D"/>
    <w:rsid w:val="00603067"/>
    <w:rsid w:val="00604342"/>
    <w:rsid w:val="0060484C"/>
    <w:rsid w:val="00607229"/>
    <w:rsid w:val="0061006C"/>
    <w:rsid w:val="006123A1"/>
    <w:rsid w:val="00614421"/>
    <w:rsid w:val="00614FE8"/>
    <w:rsid w:val="00615494"/>
    <w:rsid w:val="00615B64"/>
    <w:rsid w:val="00620EA3"/>
    <w:rsid w:val="00622FBE"/>
    <w:rsid w:val="00622FCA"/>
    <w:rsid w:val="0062301C"/>
    <w:rsid w:val="00623EA5"/>
    <w:rsid w:val="00627095"/>
    <w:rsid w:val="006309AF"/>
    <w:rsid w:val="0063435C"/>
    <w:rsid w:val="0063450F"/>
    <w:rsid w:val="00634585"/>
    <w:rsid w:val="0063588F"/>
    <w:rsid w:val="00637C4C"/>
    <w:rsid w:val="00640049"/>
    <w:rsid w:val="00641096"/>
    <w:rsid w:val="00641FBC"/>
    <w:rsid w:val="0064207C"/>
    <w:rsid w:val="00642E68"/>
    <w:rsid w:val="00643112"/>
    <w:rsid w:val="006452F5"/>
    <w:rsid w:val="00651450"/>
    <w:rsid w:val="0065371E"/>
    <w:rsid w:val="0065401D"/>
    <w:rsid w:val="006556E2"/>
    <w:rsid w:val="0065575F"/>
    <w:rsid w:val="00655841"/>
    <w:rsid w:val="00656F03"/>
    <w:rsid w:val="006571B5"/>
    <w:rsid w:val="00660611"/>
    <w:rsid w:val="00660923"/>
    <w:rsid w:val="00660D2E"/>
    <w:rsid w:val="00660DC1"/>
    <w:rsid w:val="006610E8"/>
    <w:rsid w:val="00662057"/>
    <w:rsid w:val="00663C23"/>
    <w:rsid w:val="006643FE"/>
    <w:rsid w:val="00665DDC"/>
    <w:rsid w:val="006667C2"/>
    <w:rsid w:val="00670D64"/>
    <w:rsid w:val="00671965"/>
    <w:rsid w:val="00672B6A"/>
    <w:rsid w:val="00673E4C"/>
    <w:rsid w:val="00674748"/>
    <w:rsid w:val="006756AC"/>
    <w:rsid w:val="006759D1"/>
    <w:rsid w:val="00680BCA"/>
    <w:rsid w:val="006810A8"/>
    <w:rsid w:val="006815F0"/>
    <w:rsid w:val="006829EC"/>
    <w:rsid w:val="00682AAE"/>
    <w:rsid w:val="00682BB1"/>
    <w:rsid w:val="00682C48"/>
    <w:rsid w:val="00684A93"/>
    <w:rsid w:val="00685046"/>
    <w:rsid w:val="00685169"/>
    <w:rsid w:val="0068516F"/>
    <w:rsid w:val="00685985"/>
    <w:rsid w:val="00685F19"/>
    <w:rsid w:val="00686261"/>
    <w:rsid w:val="00690562"/>
    <w:rsid w:val="0069259E"/>
    <w:rsid w:val="006933C9"/>
    <w:rsid w:val="00693BAC"/>
    <w:rsid w:val="00694843"/>
    <w:rsid w:val="00695AFE"/>
    <w:rsid w:val="00697737"/>
    <w:rsid w:val="00697BCC"/>
    <w:rsid w:val="006A0BC3"/>
    <w:rsid w:val="006A0C3F"/>
    <w:rsid w:val="006A1406"/>
    <w:rsid w:val="006A1FB7"/>
    <w:rsid w:val="006A44BE"/>
    <w:rsid w:val="006A45F9"/>
    <w:rsid w:val="006A6D25"/>
    <w:rsid w:val="006A6E0D"/>
    <w:rsid w:val="006A790B"/>
    <w:rsid w:val="006B0339"/>
    <w:rsid w:val="006B1F71"/>
    <w:rsid w:val="006B2CB2"/>
    <w:rsid w:val="006B4FC2"/>
    <w:rsid w:val="006B6158"/>
    <w:rsid w:val="006B683C"/>
    <w:rsid w:val="006B731C"/>
    <w:rsid w:val="006B7337"/>
    <w:rsid w:val="006C0480"/>
    <w:rsid w:val="006C06A7"/>
    <w:rsid w:val="006C1578"/>
    <w:rsid w:val="006C2029"/>
    <w:rsid w:val="006C31CA"/>
    <w:rsid w:val="006C3938"/>
    <w:rsid w:val="006C4505"/>
    <w:rsid w:val="006C4805"/>
    <w:rsid w:val="006C4F8E"/>
    <w:rsid w:val="006C6EE8"/>
    <w:rsid w:val="006C7837"/>
    <w:rsid w:val="006D621B"/>
    <w:rsid w:val="006D6DE9"/>
    <w:rsid w:val="006E05DF"/>
    <w:rsid w:val="006E263D"/>
    <w:rsid w:val="006E27AF"/>
    <w:rsid w:val="006E27DF"/>
    <w:rsid w:val="006E2AFC"/>
    <w:rsid w:val="006E3E42"/>
    <w:rsid w:val="006E4785"/>
    <w:rsid w:val="006E4E7E"/>
    <w:rsid w:val="006E5498"/>
    <w:rsid w:val="006E7A57"/>
    <w:rsid w:val="006F330C"/>
    <w:rsid w:val="006F3B29"/>
    <w:rsid w:val="006F49CD"/>
    <w:rsid w:val="006F6B0E"/>
    <w:rsid w:val="0070031F"/>
    <w:rsid w:val="00701481"/>
    <w:rsid w:val="0070189D"/>
    <w:rsid w:val="00701CE8"/>
    <w:rsid w:val="00704C63"/>
    <w:rsid w:val="007059AF"/>
    <w:rsid w:val="007073BB"/>
    <w:rsid w:val="00712098"/>
    <w:rsid w:val="00713011"/>
    <w:rsid w:val="0071378E"/>
    <w:rsid w:val="00713DD6"/>
    <w:rsid w:val="007148F9"/>
    <w:rsid w:val="00715118"/>
    <w:rsid w:val="00715289"/>
    <w:rsid w:val="007202E9"/>
    <w:rsid w:val="00720752"/>
    <w:rsid w:val="00720CF9"/>
    <w:rsid w:val="00722815"/>
    <w:rsid w:val="007228C4"/>
    <w:rsid w:val="00725E7E"/>
    <w:rsid w:val="00730F17"/>
    <w:rsid w:val="00731331"/>
    <w:rsid w:val="007314DC"/>
    <w:rsid w:val="0073188A"/>
    <w:rsid w:val="0073275A"/>
    <w:rsid w:val="00732D4C"/>
    <w:rsid w:val="0073328D"/>
    <w:rsid w:val="007342BE"/>
    <w:rsid w:val="00734AFB"/>
    <w:rsid w:val="00736566"/>
    <w:rsid w:val="007366EF"/>
    <w:rsid w:val="00736712"/>
    <w:rsid w:val="00736DFE"/>
    <w:rsid w:val="007414BF"/>
    <w:rsid w:val="007419A9"/>
    <w:rsid w:val="00743F32"/>
    <w:rsid w:val="00747F6B"/>
    <w:rsid w:val="00750DAF"/>
    <w:rsid w:val="00751438"/>
    <w:rsid w:val="00752742"/>
    <w:rsid w:val="0075406E"/>
    <w:rsid w:val="0075483A"/>
    <w:rsid w:val="00755359"/>
    <w:rsid w:val="00756290"/>
    <w:rsid w:val="00756AA4"/>
    <w:rsid w:val="00757B64"/>
    <w:rsid w:val="00760096"/>
    <w:rsid w:val="0076200F"/>
    <w:rsid w:val="00762751"/>
    <w:rsid w:val="00763080"/>
    <w:rsid w:val="00767410"/>
    <w:rsid w:val="007679EF"/>
    <w:rsid w:val="00767A77"/>
    <w:rsid w:val="00770EDE"/>
    <w:rsid w:val="00771ACF"/>
    <w:rsid w:val="00773D4E"/>
    <w:rsid w:val="00775A02"/>
    <w:rsid w:val="007765A5"/>
    <w:rsid w:val="00776699"/>
    <w:rsid w:val="00777BD3"/>
    <w:rsid w:val="00783419"/>
    <w:rsid w:val="00783E5C"/>
    <w:rsid w:val="00784006"/>
    <w:rsid w:val="0078448F"/>
    <w:rsid w:val="00785B35"/>
    <w:rsid w:val="0078671E"/>
    <w:rsid w:val="007877F5"/>
    <w:rsid w:val="00787D1E"/>
    <w:rsid w:val="00790FFF"/>
    <w:rsid w:val="00791973"/>
    <w:rsid w:val="00791E3B"/>
    <w:rsid w:val="0079219B"/>
    <w:rsid w:val="00792366"/>
    <w:rsid w:val="00794FB1"/>
    <w:rsid w:val="00795E52"/>
    <w:rsid w:val="00796948"/>
    <w:rsid w:val="007A0633"/>
    <w:rsid w:val="007A0954"/>
    <w:rsid w:val="007A0CDE"/>
    <w:rsid w:val="007A0D83"/>
    <w:rsid w:val="007A143F"/>
    <w:rsid w:val="007A4565"/>
    <w:rsid w:val="007A4CE7"/>
    <w:rsid w:val="007A616D"/>
    <w:rsid w:val="007A6CBF"/>
    <w:rsid w:val="007A73F2"/>
    <w:rsid w:val="007A79EF"/>
    <w:rsid w:val="007A7F35"/>
    <w:rsid w:val="007B01AE"/>
    <w:rsid w:val="007B0277"/>
    <w:rsid w:val="007B0951"/>
    <w:rsid w:val="007B266F"/>
    <w:rsid w:val="007B5565"/>
    <w:rsid w:val="007B62F9"/>
    <w:rsid w:val="007C077B"/>
    <w:rsid w:val="007C0DB8"/>
    <w:rsid w:val="007C2054"/>
    <w:rsid w:val="007C30B0"/>
    <w:rsid w:val="007C3949"/>
    <w:rsid w:val="007C3A38"/>
    <w:rsid w:val="007C3F52"/>
    <w:rsid w:val="007C5EBF"/>
    <w:rsid w:val="007C6C05"/>
    <w:rsid w:val="007C70E4"/>
    <w:rsid w:val="007C7341"/>
    <w:rsid w:val="007C752E"/>
    <w:rsid w:val="007C7EDE"/>
    <w:rsid w:val="007D0860"/>
    <w:rsid w:val="007D0C39"/>
    <w:rsid w:val="007D237A"/>
    <w:rsid w:val="007D280F"/>
    <w:rsid w:val="007D2934"/>
    <w:rsid w:val="007D2A6A"/>
    <w:rsid w:val="007D5B8C"/>
    <w:rsid w:val="007E0AB0"/>
    <w:rsid w:val="007E0C17"/>
    <w:rsid w:val="007E2FCA"/>
    <w:rsid w:val="007E3E92"/>
    <w:rsid w:val="007E7A99"/>
    <w:rsid w:val="007F2614"/>
    <w:rsid w:val="007F5074"/>
    <w:rsid w:val="007F54D5"/>
    <w:rsid w:val="007F5F2A"/>
    <w:rsid w:val="007F5F5E"/>
    <w:rsid w:val="007F76AC"/>
    <w:rsid w:val="00801D80"/>
    <w:rsid w:val="00814B79"/>
    <w:rsid w:val="008153B6"/>
    <w:rsid w:val="00815B20"/>
    <w:rsid w:val="00817FA6"/>
    <w:rsid w:val="008203FD"/>
    <w:rsid w:val="00822F11"/>
    <w:rsid w:val="00823424"/>
    <w:rsid w:val="00823F71"/>
    <w:rsid w:val="00824FC5"/>
    <w:rsid w:val="0082588C"/>
    <w:rsid w:val="008263D7"/>
    <w:rsid w:val="0082668D"/>
    <w:rsid w:val="008268E4"/>
    <w:rsid w:val="008300FE"/>
    <w:rsid w:val="00830A20"/>
    <w:rsid w:val="00831CAF"/>
    <w:rsid w:val="00832E1B"/>
    <w:rsid w:val="00833004"/>
    <w:rsid w:val="00835524"/>
    <w:rsid w:val="0083630B"/>
    <w:rsid w:val="008363BF"/>
    <w:rsid w:val="00840AA6"/>
    <w:rsid w:val="00846B8D"/>
    <w:rsid w:val="00846BF8"/>
    <w:rsid w:val="00850082"/>
    <w:rsid w:val="00851356"/>
    <w:rsid w:val="008533A1"/>
    <w:rsid w:val="008552E2"/>
    <w:rsid w:val="0085647A"/>
    <w:rsid w:val="0086492A"/>
    <w:rsid w:val="008654A0"/>
    <w:rsid w:val="0086649C"/>
    <w:rsid w:val="00866FF1"/>
    <w:rsid w:val="008743A3"/>
    <w:rsid w:val="008767E4"/>
    <w:rsid w:val="00877CE4"/>
    <w:rsid w:val="00880884"/>
    <w:rsid w:val="00884985"/>
    <w:rsid w:val="00885B41"/>
    <w:rsid w:val="008868A5"/>
    <w:rsid w:val="008871A5"/>
    <w:rsid w:val="00890594"/>
    <w:rsid w:val="00890854"/>
    <w:rsid w:val="0089266F"/>
    <w:rsid w:val="0089410A"/>
    <w:rsid w:val="00894F86"/>
    <w:rsid w:val="0089539E"/>
    <w:rsid w:val="00896259"/>
    <w:rsid w:val="00896365"/>
    <w:rsid w:val="008966AB"/>
    <w:rsid w:val="00896A3C"/>
    <w:rsid w:val="00896D0A"/>
    <w:rsid w:val="008A0453"/>
    <w:rsid w:val="008A108B"/>
    <w:rsid w:val="008A1667"/>
    <w:rsid w:val="008A1B57"/>
    <w:rsid w:val="008A2D91"/>
    <w:rsid w:val="008A3161"/>
    <w:rsid w:val="008A4969"/>
    <w:rsid w:val="008A58A5"/>
    <w:rsid w:val="008A5E9B"/>
    <w:rsid w:val="008A6190"/>
    <w:rsid w:val="008B0E64"/>
    <w:rsid w:val="008B2A11"/>
    <w:rsid w:val="008B2D06"/>
    <w:rsid w:val="008B2DB2"/>
    <w:rsid w:val="008B4E10"/>
    <w:rsid w:val="008B68E9"/>
    <w:rsid w:val="008C0F8B"/>
    <w:rsid w:val="008C1F35"/>
    <w:rsid w:val="008C3585"/>
    <w:rsid w:val="008C3905"/>
    <w:rsid w:val="008C41BA"/>
    <w:rsid w:val="008C5312"/>
    <w:rsid w:val="008C595C"/>
    <w:rsid w:val="008C67DC"/>
    <w:rsid w:val="008C710C"/>
    <w:rsid w:val="008D25DA"/>
    <w:rsid w:val="008D31A5"/>
    <w:rsid w:val="008D370C"/>
    <w:rsid w:val="008D4C6D"/>
    <w:rsid w:val="008D5737"/>
    <w:rsid w:val="008D5C53"/>
    <w:rsid w:val="008E0386"/>
    <w:rsid w:val="008E30A3"/>
    <w:rsid w:val="008E3F95"/>
    <w:rsid w:val="008E5683"/>
    <w:rsid w:val="008E5B57"/>
    <w:rsid w:val="008E758F"/>
    <w:rsid w:val="008E78EF"/>
    <w:rsid w:val="008F0A2B"/>
    <w:rsid w:val="008F25A9"/>
    <w:rsid w:val="008F3084"/>
    <w:rsid w:val="008F4045"/>
    <w:rsid w:val="008F4241"/>
    <w:rsid w:val="008F4F54"/>
    <w:rsid w:val="008F662E"/>
    <w:rsid w:val="008F67DE"/>
    <w:rsid w:val="00900329"/>
    <w:rsid w:val="00902835"/>
    <w:rsid w:val="00902FCB"/>
    <w:rsid w:val="00903A62"/>
    <w:rsid w:val="009043DF"/>
    <w:rsid w:val="0090661E"/>
    <w:rsid w:val="009077BB"/>
    <w:rsid w:val="00907A22"/>
    <w:rsid w:val="00907AD8"/>
    <w:rsid w:val="009118C7"/>
    <w:rsid w:val="009141E5"/>
    <w:rsid w:val="0091438B"/>
    <w:rsid w:val="0091505C"/>
    <w:rsid w:val="00915968"/>
    <w:rsid w:val="00916682"/>
    <w:rsid w:val="00916C68"/>
    <w:rsid w:val="0092155B"/>
    <w:rsid w:val="00922FCF"/>
    <w:rsid w:val="00923C5A"/>
    <w:rsid w:val="00924CD3"/>
    <w:rsid w:val="00926C78"/>
    <w:rsid w:val="0092709A"/>
    <w:rsid w:val="00931EF5"/>
    <w:rsid w:val="00932465"/>
    <w:rsid w:val="00933775"/>
    <w:rsid w:val="00937124"/>
    <w:rsid w:val="009373BE"/>
    <w:rsid w:val="0094083F"/>
    <w:rsid w:val="00941D78"/>
    <w:rsid w:val="00942DEA"/>
    <w:rsid w:val="0094378B"/>
    <w:rsid w:val="00946118"/>
    <w:rsid w:val="00946134"/>
    <w:rsid w:val="00947BE4"/>
    <w:rsid w:val="0095325C"/>
    <w:rsid w:val="00953EF2"/>
    <w:rsid w:val="00954B64"/>
    <w:rsid w:val="00954DE4"/>
    <w:rsid w:val="00956A93"/>
    <w:rsid w:val="00962435"/>
    <w:rsid w:val="00965DDF"/>
    <w:rsid w:val="0096604F"/>
    <w:rsid w:val="00966072"/>
    <w:rsid w:val="0096637D"/>
    <w:rsid w:val="0096645F"/>
    <w:rsid w:val="00966DA0"/>
    <w:rsid w:val="00970D65"/>
    <w:rsid w:val="00970E2B"/>
    <w:rsid w:val="0097110C"/>
    <w:rsid w:val="009739B5"/>
    <w:rsid w:val="00974191"/>
    <w:rsid w:val="0097477A"/>
    <w:rsid w:val="00975425"/>
    <w:rsid w:val="00975AB9"/>
    <w:rsid w:val="00983336"/>
    <w:rsid w:val="00985499"/>
    <w:rsid w:val="0099059D"/>
    <w:rsid w:val="00991E8C"/>
    <w:rsid w:val="009930BC"/>
    <w:rsid w:val="00993B17"/>
    <w:rsid w:val="00994948"/>
    <w:rsid w:val="00994E8E"/>
    <w:rsid w:val="00995E3F"/>
    <w:rsid w:val="00996826"/>
    <w:rsid w:val="009975FA"/>
    <w:rsid w:val="00997660"/>
    <w:rsid w:val="00997E92"/>
    <w:rsid w:val="009A18DA"/>
    <w:rsid w:val="009A4B6F"/>
    <w:rsid w:val="009A71E6"/>
    <w:rsid w:val="009A78AA"/>
    <w:rsid w:val="009B00E6"/>
    <w:rsid w:val="009B0835"/>
    <w:rsid w:val="009B08B3"/>
    <w:rsid w:val="009B0F00"/>
    <w:rsid w:val="009B53F1"/>
    <w:rsid w:val="009B5D0D"/>
    <w:rsid w:val="009B6319"/>
    <w:rsid w:val="009B668E"/>
    <w:rsid w:val="009B6763"/>
    <w:rsid w:val="009B6823"/>
    <w:rsid w:val="009B7C32"/>
    <w:rsid w:val="009C1194"/>
    <w:rsid w:val="009C15B6"/>
    <w:rsid w:val="009C17DC"/>
    <w:rsid w:val="009C1A2C"/>
    <w:rsid w:val="009C1BF2"/>
    <w:rsid w:val="009C289A"/>
    <w:rsid w:val="009C2E41"/>
    <w:rsid w:val="009C3410"/>
    <w:rsid w:val="009C5615"/>
    <w:rsid w:val="009C5E2F"/>
    <w:rsid w:val="009C643C"/>
    <w:rsid w:val="009C6B02"/>
    <w:rsid w:val="009D070D"/>
    <w:rsid w:val="009D4BF0"/>
    <w:rsid w:val="009D53D3"/>
    <w:rsid w:val="009D5A50"/>
    <w:rsid w:val="009E1B18"/>
    <w:rsid w:val="009E1EA9"/>
    <w:rsid w:val="009E1F60"/>
    <w:rsid w:val="009E7408"/>
    <w:rsid w:val="009E7DEE"/>
    <w:rsid w:val="009F0570"/>
    <w:rsid w:val="009F265B"/>
    <w:rsid w:val="009F2A3D"/>
    <w:rsid w:val="009F353A"/>
    <w:rsid w:val="009F3564"/>
    <w:rsid w:val="009F3656"/>
    <w:rsid w:val="009F5C99"/>
    <w:rsid w:val="009F5F6F"/>
    <w:rsid w:val="009F70A7"/>
    <w:rsid w:val="009F7535"/>
    <w:rsid w:val="009F7942"/>
    <w:rsid w:val="00A005B3"/>
    <w:rsid w:val="00A01F5F"/>
    <w:rsid w:val="00A04752"/>
    <w:rsid w:val="00A06D4C"/>
    <w:rsid w:val="00A07B80"/>
    <w:rsid w:val="00A10391"/>
    <w:rsid w:val="00A11AE2"/>
    <w:rsid w:val="00A12A5B"/>
    <w:rsid w:val="00A13217"/>
    <w:rsid w:val="00A13C5F"/>
    <w:rsid w:val="00A13C91"/>
    <w:rsid w:val="00A166BB"/>
    <w:rsid w:val="00A16D16"/>
    <w:rsid w:val="00A1772C"/>
    <w:rsid w:val="00A17C1F"/>
    <w:rsid w:val="00A17DE1"/>
    <w:rsid w:val="00A21553"/>
    <w:rsid w:val="00A21F1F"/>
    <w:rsid w:val="00A237BA"/>
    <w:rsid w:val="00A23EAB"/>
    <w:rsid w:val="00A24595"/>
    <w:rsid w:val="00A24C90"/>
    <w:rsid w:val="00A25344"/>
    <w:rsid w:val="00A259FB"/>
    <w:rsid w:val="00A26E50"/>
    <w:rsid w:val="00A271F3"/>
    <w:rsid w:val="00A27BED"/>
    <w:rsid w:val="00A27C77"/>
    <w:rsid w:val="00A27CDF"/>
    <w:rsid w:val="00A30437"/>
    <w:rsid w:val="00A30A3E"/>
    <w:rsid w:val="00A31054"/>
    <w:rsid w:val="00A316B4"/>
    <w:rsid w:val="00A3190D"/>
    <w:rsid w:val="00A31C20"/>
    <w:rsid w:val="00A31F8F"/>
    <w:rsid w:val="00A321B8"/>
    <w:rsid w:val="00A33B03"/>
    <w:rsid w:val="00A340EE"/>
    <w:rsid w:val="00A34BA2"/>
    <w:rsid w:val="00A356A3"/>
    <w:rsid w:val="00A42EB4"/>
    <w:rsid w:val="00A4355B"/>
    <w:rsid w:val="00A44E06"/>
    <w:rsid w:val="00A45496"/>
    <w:rsid w:val="00A458FE"/>
    <w:rsid w:val="00A47E55"/>
    <w:rsid w:val="00A506B0"/>
    <w:rsid w:val="00A511B4"/>
    <w:rsid w:val="00A524FF"/>
    <w:rsid w:val="00A5350F"/>
    <w:rsid w:val="00A53ACB"/>
    <w:rsid w:val="00A54F20"/>
    <w:rsid w:val="00A5724F"/>
    <w:rsid w:val="00A600FE"/>
    <w:rsid w:val="00A60B85"/>
    <w:rsid w:val="00A60D26"/>
    <w:rsid w:val="00A62239"/>
    <w:rsid w:val="00A63532"/>
    <w:rsid w:val="00A64948"/>
    <w:rsid w:val="00A649B4"/>
    <w:rsid w:val="00A65D18"/>
    <w:rsid w:val="00A70196"/>
    <w:rsid w:val="00A71466"/>
    <w:rsid w:val="00A71975"/>
    <w:rsid w:val="00A71D1C"/>
    <w:rsid w:val="00A723A0"/>
    <w:rsid w:val="00A72EE2"/>
    <w:rsid w:val="00A73DE5"/>
    <w:rsid w:val="00A75B18"/>
    <w:rsid w:val="00A760F8"/>
    <w:rsid w:val="00A801EB"/>
    <w:rsid w:val="00A814DE"/>
    <w:rsid w:val="00A83179"/>
    <w:rsid w:val="00A8375A"/>
    <w:rsid w:val="00A83A8E"/>
    <w:rsid w:val="00A8467D"/>
    <w:rsid w:val="00A862F8"/>
    <w:rsid w:val="00A866EF"/>
    <w:rsid w:val="00A90707"/>
    <w:rsid w:val="00A9101E"/>
    <w:rsid w:val="00A910A8"/>
    <w:rsid w:val="00A931AC"/>
    <w:rsid w:val="00A93B6F"/>
    <w:rsid w:val="00A94793"/>
    <w:rsid w:val="00A950B9"/>
    <w:rsid w:val="00A9564E"/>
    <w:rsid w:val="00A95D12"/>
    <w:rsid w:val="00A9698C"/>
    <w:rsid w:val="00A97BC4"/>
    <w:rsid w:val="00AA1F36"/>
    <w:rsid w:val="00AA2E2F"/>
    <w:rsid w:val="00AA4319"/>
    <w:rsid w:val="00AB01FE"/>
    <w:rsid w:val="00AB0AA4"/>
    <w:rsid w:val="00AB4444"/>
    <w:rsid w:val="00AB4C2C"/>
    <w:rsid w:val="00AB5F96"/>
    <w:rsid w:val="00AB71FB"/>
    <w:rsid w:val="00AB773B"/>
    <w:rsid w:val="00AC1F3B"/>
    <w:rsid w:val="00AC32AE"/>
    <w:rsid w:val="00AC3816"/>
    <w:rsid w:val="00AC4134"/>
    <w:rsid w:val="00AC6BAC"/>
    <w:rsid w:val="00AD07AD"/>
    <w:rsid w:val="00AD08E8"/>
    <w:rsid w:val="00AD1AD6"/>
    <w:rsid w:val="00AD1EAD"/>
    <w:rsid w:val="00AD2A88"/>
    <w:rsid w:val="00AD603D"/>
    <w:rsid w:val="00AD6DFB"/>
    <w:rsid w:val="00AD6EC3"/>
    <w:rsid w:val="00AE03E9"/>
    <w:rsid w:val="00AE330F"/>
    <w:rsid w:val="00AE425B"/>
    <w:rsid w:val="00AE776F"/>
    <w:rsid w:val="00AF093A"/>
    <w:rsid w:val="00AF0D4C"/>
    <w:rsid w:val="00AF218C"/>
    <w:rsid w:val="00AF4ECF"/>
    <w:rsid w:val="00AF526F"/>
    <w:rsid w:val="00AF76DE"/>
    <w:rsid w:val="00AF78D2"/>
    <w:rsid w:val="00AF7FF4"/>
    <w:rsid w:val="00B020D4"/>
    <w:rsid w:val="00B02480"/>
    <w:rsid w:val="00B03195"/>
    <w:rsid w:val="00B038EA"/>
    <w:rsid w:val="00B0510E"/>
    <w:rsid w:val="00B05493"/>
    <w:rsid w:val="00B073ED"/>
    <w:rsid w:val="00B138C9"/>
    <w:rsid w:val="00B14285"/>
    <w:rsid w:val="00B2018E"/>
    <w:rsid w:val="00B228B9"/>
    <w:rsid w:val="00B23CAD"/>
    <w:rsid w:val="00B2426C"/>
    <w:rsid w:val="00B243F4"/>
    <w:rsid w:val="00B25839"/>
    <w:rsid w:val="00B25EA1"/>
    <w:rsid w:val="00B26A6B"/>
    <w:rsid w:val="00B30766"/>
    <w:rsid w:val="00B308DD"/>
    <w:rsid w:val="00B308EE"/>
    <w:rsid w:val="00B32578"/>
    <w:rsid w:val="00B36F7E"/>
    <w:rsid w:val="00B417B1"/>
    <w:rsid w:val="00B41F07"/>
    <w:rsid w:val="00B42375"/>
    <w:rsid w:val="00B4373E"/>
    <w:rsid w:val="00B4389A"/>
    <w:rsid w:val="00B4465B"/>
    <w:rsid w:val="00B44ED5"/>
    <w:rsid w:val="00B45785"/>
    <w:rsid w:val="00B4663E"/>
    <w:rsid w:val="00B47AC6"/>
    <w:rsid w:val="00B52093"/>
    <w:rsid w:val="00B52FBB"/>
    <w:rsid w:val="00B535AC"/>
    <w:rsid w:val="00B54B3A"/>
    <w:rsid w:val="00B56BEF"/>
    <w:rsid w:val="00B5750B"/>
    <w:rsid w:val="00B5764E"/>
    <w:rsid w:val="00B602D8"/>
    <w:rsid w:val="00B6064D"/>
    <w:rsid w:val="00B6308E"/>
    <w:rsid w:val="00B638C6"/>
    <w:rsid w:val="00B64A02"/>
    <w:rsid w:val="00B65FB4"/>
    <w:rsid w:val="00B717E7"/>
    <w:rsid w:val="00B71BD4"/>
    <w:rsid w:val="00B732A1"/>
    <w:rsid w:val="00B73B98"/>
    <w:rsid w:val="00B7510C"/>
    <w:rsid w:val="00B75880"/>
    <w:rsid w:val="00B77F6B"/>
    <w:rsid w:val="00B800FC"/>
    <w:rsid w:val="00B80325"/>
    <w:rsid w:val="00B81808"/>
    <w:rsid w:val="00B81D62"/>
    <w:rsid w:val="00B824CB"/>
    <w:rsid w:val="00B83FAD"/>
    <w:rsid w:val="00B84229"/>
    <w:rsid w:val="00B85433"/>
    <w:rsid w:val="00B85CFC"/>
    <w:rsid w:val="00B861B2"/>
    <w:rsid w:val="00B86572"/>
    <w:rsid w:val="00B86585"/>
    <w:rsid w:val="00B873AD"/>
    <w:rsid w:val="00B92652"/>
    <w:rsid w:val="00B92748"/>
    <w:rsid w:val="00B95973"/>
    <w:rsid w:val="00B97D97"/>
    <w:rsid w:val="00BA182F"/>
    <w:rsid w:val="00BA36A1"/>
    <w:rsid w:val="00BA3742"/>
    <w:rsid w:val="00BA5C56"/>
    <w:rsid w:val="00BA740C"/>
    <w:rsid w:val="00BA7843"/>
    <w:rsid w:val="00BA7BB3"/>
    <w:rsid w:val="00BA7FD4"/>
    <w:rsid w:val="00BB42F1"/>
    <w:rsid w:val="00BB4BBE"/>
    <w:rsid w:val="00BB51CF"/>
    <w:rsid w:val="00BB53DA"/>
    <w:rsid w:val="00BB7340"/>
    <w:rsid w:val="00BB7A21"/>
    <w:rsid w:val="00BB7A9E"/>
    <w:rsid w:val="00BC0527"/>
    <w:rsid w:val="00BC17E3"/>
    <w:rsid w:val="00BC1BE0"/>
    <w:rsid w:val="00BC5FD9"/>
    <w:rsid w:val="00BC6162"/>
    <w:rsid w:val="00BC7312"/>
    <w:rsid w:val="00BC7590"/>
    <w:rsid w:val="00BD0A69"/>
    <w:rsid w:val="00BD232A"/>
    <w:rsid w:val="00BD237C"/>
    <w:rsid w:val="00BD2661"/>
    <w:rsid w:val="00BD41A6"/>
    <w:rsid w:val="00BD4BFA"/>
    <w:rsid w:val="00BD559D"/>
    <w:rsid w:val="00BD64E2"/>
    <w:rsid w:val="00BD6A49"/>
    <w:rsid w:val="00BD6CB4"/>
    <w:rsid w:val="00BD733B"/>
    <w:rsid w:val="00BE1920"/>
    <w:rsid w:val="00BE1FD4"/>
    <w:rsid w:val="00BE2AE6"/>
    <w:rsid w:val="00BE30D6"/>
    <w:rsid w:val="00BE46C1"/>
    <w:rsid w:val="00BE57DD"/>
    <w:rsid w:val="00BE710C"/>
    <w:rsid w:val="00BF0365"/>
    <w:rsid w:val="00BF20A2"/>
    <w:rsid w:val="00BF3290"/>
    <w:rsid w:val="00BF3A43"/>
    <w:rsid w:val="00BF3AC6"/>
    <w:rsid w:val="00BF3DFE"/>
    <w:rsid w:val="00BF4C46"/>
    <w:rsid w:val="00C03C43"/>
    <w:rsid w:val="00C047FE"/>
    <w:rsid w:val="00C071D6"/>
    <w:rsid w:val="00C071EC"/>
    <w:rsid w:val="00C07FA2"/>
    <w:rsid w:val="00C11161"/>
    <w:rsid w:val="00C12546"/>
    <w:rsid w:val="00C13522"/>
    <w:rsid w:val="00C14803"/>
    <w:rsid w:val="00C14885"/>
    <w:rsid w:val="00C15F14"/>
    <w:rsid w:val="00C1608A"/>
    <w:rsid w:val="00C16431"/>
    <w:rsid w:val="00C16798"/>
    <w:rsid w:val="00C16F23"/>
    <w:rsid w:val="00C17ADB"/>
    <w:rsid w:val="00C2179E"/>
    <w:rsid w:val="00C237C6"/>
    <w:rsid w:val="00C254B1"/>
    <w:rsid w:val="00C25A79"/>
    <w:rsid w:val="00C269CC"/>
    <w:rsid w:val="00C27561"/>
    <w:rsid w:val="00C30C36"/>
    <w:rsid w:val="00C318FB"/>
    <w:rsid w:val="00C3277E"/>
    <w:rsid w:val="00C33309"/>
    <w:rsid w:val="00C35BCC"/>
    <w:rsid w:val="00C3656A"/>
    <w:rsid w:val="00C377EE"/>
    <w:rsid w:val="00C40931"/>
    <w:rsid w:val="00C420E2"/>
    <w:rsid w:val="00C424E0"/>
    <w:rsid w:val="00C42CBF"/>
    <w:rsid w:val="00C43E3D"/>
    <w:rsid w:val="00C451F6"/>
    <w:rsid w:val="00C45A2C"/>
    <w:rsid w:val="00C46137"/>
    <w:rsid w:val="00C46208"/>
    <w:rsid w:val="00C50535"/>
    <w:rsid w:val="00C50BD1"/>
    <w:rsid w:val="00C5110D"/>
    <w:rsid w:val="00C51B7F"/>
    <w:rsid w:val="00C51D26"/>
    <w:rsid w:val="00C51F2F"/>
    <w:rsid w:val="00C5607B"/>
    <w:rsid w:val="00C5620F"/>
    <w:rsid w:val="00C579F8"/>
    <w:rsid w:val="00C607E4"/>
    <w:rsid w:val="00C619C6"/>
    <w:rsid w:val="00C6301E"/>
    <w:rsid w:val="00C63395"/>
    <w:rsid w:val="00C6364C"/>
    <w:rsid w:val="00C6390E"/>
    <w:rsid w:val="00C644A7"/>
    <w:rsid w:val="00C6546A"/>
    <w:rsid w:val="00C67822"/>
    <w:rsid w:val="00C705CF"/>
    <w:rsid w:val="00C71A46"/>
    <w:rsid w:val="00C71DCE"/>
    <w:rsid w:val="00C722AA"/>
    <w:rsid w:val="00C72A7B"/>
    <w:rsid w:val="00C72D9E"/>
    <w:rsid w:val="00C753E8"/>
    <w:rsid w:val="00C768B5"/>
    <w:rsid w:val="00C76D45"/>
    <w:rsid w:val="00C8030C"/>
    <w:rsid w:val="00C81045"/>
    <w:rsid w:val="00C81B7E"/>
    <w:rsid w:val="00C820F1"/>
    <w:rsid w:val="00C836CE"/>
    <w:rsid w:val="00C84BDF"/>
    <w:rsid w:val="00C84CB8"/>
    <w:rsid w:val="00C86F3D"/>
    <w:rsid w:val="00C87204"/>
    <w:rsid w:val="00C872C2"/>
    <w:rsid w:val="00C91019"/>
    <w:rsid w:val="00C91667"/>
    <w:rsid w:val="00C917C2"/>
    <w:rsid w:val="00C91EE8"/>
    <w:rsid w:val="00C92A01"/>
    <w:rsid w:val="00C92CB0"/>
    <w:rsid w:val="00C93450"/>
    <w:rsid w:val="00C962A7"/>
    <w:rsid w:val="00C975F9"/>
    <w:rsid w:val="00C97D9C"/>
    <w:rsid w:val="00C97DFF"/>
    <w:rsid w:val="00CA0891"/>
    <w:rsid w:val="00CA17D3"/>
    <w:rsid w:val="00CA6769"/>
    <w:rsid w:val="00CB2537"/>
    <w:rsid w:val="00CB2B88"/>
    <w:rsid w:val="00CB3070"/>
    <w:rsid w:val="00CB4ABE"/>
    <w:rsid w:val="00CB519F"/>
    <w:rsid w:val="00CB555E"/>
    <w:rsid w:val="00CB65A4"/>
    <w:rsid w:val="00CB78A5"/>
    <w:rsid w:val="00CC0562"/>
    <w:rsid w:val="00CC33B0"/>
    <w:rsid w:val="00CC4114"/>
    <w:rsid w:val="00CC445B"/>
    <w:rsid w:val="00CC4626"/>
    <w:rsid w:val="00CC4703"/>
    <w:rsid w:val="00CC4839"/>
    <w:rsid w:val="00CC5595"/>
    <w:rsid w:val="00CC5FB6"/>
    <w:rsid w:val="00CD0398"/>
    <w:rsid w:val="00CD18E4"/>
    <w:rsid w:val="00CD3081"/>
    <w:rsid w:val="00CD3748"/>
    <w:rsid w:val="00CD461D"/>
    <w:rsid w:val="00CD5A78"/>
    <w:rsid w:val="00CD65BF"/>
    <w:rsid w:val="00CD7089"/>
    <w:rsid w:val="00CE0B5F"/>
    <w:rsid w:val="00CE1149"/>
    <w:rsid w:val="00CE1507"/>
    <w:rsid w:val="00CE19D2"/>
    <w:rsid w:val="00CE46D9"/>
    <w:rsid w:val="00CF20FB"/>
    <w:rsid w:val="00CF3662"/>
    <w:rsid w:val="00CF393F"/>
    <w:rsid w:val="00CF3985"/>
    <w:rsid w:val="00CF4B2A"/>
    <w:rsid w:val="00CF56F4"/>
    <w:rsid w:val="00CF69C0"/>
    <w:rsid w:val="00CF6A39"/>
    <w:rsid w:val="00CF6F7B"/>
    <w:rsid w:val="00CF72BD"/>
    <w:rsid w:val="00D0076B"/>
    <w:rsid w:val="00D0094C"/>
    <w:rsid w:val="00D00B8D"/>
    <w:rsid w:val="00D01E84"/>
    <w:rsid w:val="00D02610"/>
    <w:rsid w:val="00D02917"/>
    <w:rsid w:val="00D03568"/>
    <w:rsid w:val="00D03590"/>
    <w:rsid w:val="00D04074"/>
    <w:rsid w:val="00D043FF"/>
    <w:rsid w:val="00D04D0C"/>
    <w:rsid w:val="00D06FD7"/>
    <w:rsid w:val="00D104A3"/>
    <w:rsid w:val="00D10917"/>
    <w:rsid w:val="00D1112F"/>
    <w:rsid w:val="00D12118"/>
    <w:rsid w:val="00D14007"/>
    <w:rsid w:val="00D15056"/>
    <w:rsid w:val="00D16911"/>
    <w:rsid w:val="00D17BAD"/>
    <w:rsid w:val="00D202BA"/>
    <w:rsid w:val="00D205C1"/>
    <w:rsid w:val="00D20BBC"/>
    <w:rsid w:val="00D218E9"/>
    <w:rsid w:val="00D27504"/>
    <w:rsid w:val="00D2789F"/>
    <w:rsid w:val="00D27DA8"/>
    <w:rsid w:val="00D311B2"/>
    <w:rsid w:val="00D31EAA"/>
    <w:rsid w:val="00D33A69"/>
    <w:rsid w:val="00D33A7C"/>
    <w:rsid w:val="00D33E02"/>
    <w:rsid w:val="00D34CBD"/>
    <w:rsid w:val="00D35668"/>
    <w:rsid w:val="00D3585B"/>
    <w:rsid w:val="00D35BA6"/>
    <w:rsid w:val="00D362BE"/>
    <w:rsid w:val="00D36AA6"/>
    <w:rsid w:val="00D402C5"/>
    <w:rsid w:val="00D40358"/>
    <w:rsid w:val="00D43512"/>
    <w:rsid w:val="00D437C2"/>
    <w:rsid w:val="00D46DD5"/>
    <w:rsid w:val="00D479D6"/>
    <w:rsid w:val="00D50A4A"/>
    <w:rsid w:val="00D5186C"/>
    <w:rsid w:val="00D53C8A"/>
    <w:rsid w:val="00D53CA5"/>
    <w:rsid w:val="00D548CE"/>
    <w:rsid w:val="00D54F7D"/>
    <w:rsid w:val="00D55B68"/>
    <w:rsid w:val="00D572C0"/>
    <w:rsid w:val="00D6007E"/>
    <w:rsid w:val="00D61826"/>
    <w:rsid w:val="00D62001"/>
    <w:rsid w:val="00D6266C"/>
    <w:rsid w:val="00D62B6E"/>
    <w:rsid w:val="00D658E1"/>
    <w:rsid w:val="00D65D6C"/>
    <w:rsid w:val="00D66499"/>
    <w:rsid w:val="00D66A24"/>
    <w:rsid w:val="00D67098"/>
    <w:rsid w:val="00D7231D"/>
    <w:rsid w:val="00D73150"/>
    <w:rsid w:val="00D731EF"/>
    <w:rsid w:val="00D7527E"/>
    <w:rsid w:val="00D75D33"/>
    <w:rsid w:val="00D75F8C"/>
    <w:rsid w:val="00D767AB"/>
    <w:rsid w:val="00D768B6"/>
    <w:rsid w:val="00D76A07"/>
    <w:rsid w:val="00D771C7"/>
    <w:rsid w:val="00D8056F"/>
    <w:rsid w:val="00D81494"/>
    <w:rsid w:val="00D81EA5"/>
    <w:rsid w:val="00D827E2"/>
    <w:rsid w:val="00D82F2A"/>
    <w:rsid w:val="00D83C8B"/>
    <w:rsid w:val="00D84127"/>
    <w:rsid w:val="00D85122"/>
    <w:rsid w:val="00D90043"/>
    <w:rsid w:val="00D90B99"/>
    <w:rsid w:val="00D912F6"/>
    <w:rsid w:val="00D92F1E"/>
    <w:rsid w:val="00D939DF"/>
    <w:rsid w:val="00D95479"/>
    <w:rsid w:val="00D9717B"/>
    <w:rsid w:val="00D97FB7"/>
    <w:rsid w:val="00DA069E"/>
    <w:rsid w:val="00DA4B2F"/>
    <w:rsid w:val="00DA4EF9"/>
    <w:rsid w:val="00DA79C1"/>
    <w:rsid w:val="00DB0335"/>
    <w:rsid w:val="00DB0D2E"/>
    <w:rsid w:val="00DB132A"/>
    <w:rsid w:val="00DB14AF"/>
    <w:rsid w:val="00DB18B4"/>
    <w:rsid w:val="00DB3103"/>
    <w:rsid w:val="00DB526C"/>
    <w:rsid w:val="00DB53C5"/>
    <w:rsid w:val="00DB5615"/>
    <w:rsid w:val="00DB5CBD"/>
    <w:rsid w:val="00DB6074"/>
    <w:rsid w:val="00DB774E"/>
    <w:rsid w:val="00DC1705"/>
    <w:rsid w:val="00DC30C2"/>
    <w:rsid w:val="00DC3A8A"/>
    <w:rsid w:val="00DC78C6"/>
    <w:rsid w:val="00DD0643"/>
    <w:rsid w:val="00DD0C58"/>
    <w:rsid w:val="00DD10DD"/>
    <w:rsid w:val="00DD1C65"/>
    <w:rsid w:val="00DD2850"/>
    <w:rsid w:val="00DD3936"/>
    <w:rsid w:val="00DD399D"/>
    <w:rsid w:val="00DD636C"/>
    <w:rsid w:val="00DE0B24"/>
    <w:rsid w:val="00DE15BD"/>
    <w:rsid w:val="00DE1618"/>
    <w:rsid w:val="00DE2ECB"/>
    <w:rsid w:val="00DE2FAE"/>
    <w:rsid w:val="00DE3381"/>
    <w:rsid w:val="00DE561F"/>
    <w:rsid w:val="00DE5E77"/>
    <w:rsid w:val="00DE7823"/>
    <w:rsid w:val="00DF07BA"/>
    <w:rsid w:val="00DF1CA8"/>
    <w:rsid w:val="00DF1D29"/>
    <w:rsid w:val="00DF2595"/>
    <w:rsid w:val="00DF2F31"/>
    <w:rsid w:val="00DF2F9E"/>
    <w:rsid w:val="00DF38CD"/>
    <w:rsid w:val="00DF3DE5"/>
    <w:rsid w:val="00DF56D5"/>
    <w:rsid w:val="00E001A8"/>
    <w:rsid w:val="00E00D31"/>
    <w:rsid w:val="00E0169D"/>
    <w:rsid w:val="00E03788"/>
    <w:rsid w:val="00E03CCC"/>
    <w:rsid w:val="00E068C8"/>
    <w:rsid w:val="00E10325"/>
    <w:rsid w:val="00E131AC"/>
    <w:rsid w:val="00E13741"/>
    <w:rsid w:val="00E13D59"/>
    <w:rsid w:val="00E151B7"/>
    <w:rsid w:val="00E16443"/>
    <w:rsid w:val="00E200ED"/>
    <w:rsid w:val="00E20CA1"/>
    <w:rsid w:val="00E24C9E"/>
    <w:rsid w:val="00E24F23"/>
    <w:rsid w:val="00E257DB"/>
    <w:rsid w:val="00E2663A"/>
    <w:rsid w:val="00E30C09"/>
    <w:rsid w:val="00E30D0C"/>
    <w:rsid w:val="00E31009"/>
    <w:rsid w:val="00E31958"/>
    <w:rsid w:val="00E40550"/>
    <w:rsid w:val="00E406F1"/>
    <w:rsid w:val="00E416D6"/>
    <w:rsid w:val="00E42483"/>
    <w:rsid w:val="00E4311D"/>
    <w:rsid w:val="00E434CF"/>
    <w:rsid w:val="00E436CF"/>
    <w:rsid w:val="00E43CEB"/>
    <w:rsid w:val="00E442DB"/>
    <w:rsid w:val="00E44C01"/>
    <w:rsid w:val="00E4620B"/>
    <w:rsid w:val="00E5028A"/>
    <w:rsid w:val="00E5099F"/>
    <w:rsid w:val="00E50CF0"/>
    <w:rsid w:val="00E50DF6"/>
    <w:rsid w:val="00E525BD"/>
    <w:rsid w:val="00E5281B"/>
    <w:rsid w:val="00E54185"/>
    <w:rsid w:val="00E54B62"/>
    <w:rsid w:val="00E55AE1"/>
    <w:rsid w:val="00E5785B"/>
    <w:rsid w:val="00E57923"/>
    <w:rsid w:val="00E60143"/>
    <w:rsid w:val="00E6030B"/>
    <w:rsid w:val="00E6150C"/>
    <w:rsid w:val="00E61F54"/>
    <w:rsid w:val="00E6220B"/>
    <w:rsid w:val="00E62EE5"/>
    <w:rsid w:val="00E6364B"/>
    <w:rsid w:val="00E637CB"/>
    <w:rsid w:val="00E64363"/>
    <w:rsid w:val="00E6484D"/>
    <w:rsid w:val="00E64AFC"/>
    <w:rsid w:val="00E65C5F"/>
    <w:rsid w:val="00E71661"/>
    <w:rsid w:val="00E750B0"/>
    <w:rsid w:val="00E7635C"/>
    <w:rsid w:val="00E77289"/>
    <w:rsid w:val="00E81711"/>
    <w:rsid w:val="00E91559"/>
    <w:rsid w:val="00E956E3"/>
    <w:rsid w:val="00E9579D"/>
    <w:rsid w:val="00E96954"/>
    <w:rsid w:val="00E972BF"/>
    <w:rsid w:val="00EA0267"/>
    <w:rsid w:val="00EA02BA"/>
    <w:rsid w:val="00EA104A"/>
    <w:rsid w:val="00EA173E"/>
    <w:rsid w:val="00EA204D"/>
    <w:rsid w:val="00EA4079"/>
    <w:rsid w:val="00EA4842"/>
    <w:rsid w:val="00EA5010"/>
    <w:rsid w:val="00EA715E"/>
    <w:rsid w:val="00EB0E15"/>
    <w:rsid w:val="00EB18F5"/>
    <w:rsid w:val="00EB23B9"/>
    <w:rsid w:val="00EB2721"/>
    <w:rsid w:val="00EB308E"/>
    <w:rsid w:val="00EB3230"/>
    <w:rsid w:val="00EB370A"/>
    <w:rsid w:val="00EB4021"/>
    <w:rsid w:val="00EB4499"/>
    <w:rsid w:val="00EB576B"/>
    <w:rsid w:val="00EB58D7"/>
    <w:rsid w:val="00EB7120"/>
    <w:rsid w:val="00EC0ACA"/>
    <w:rsid w:val="00EC1B0E"/>
    <w:rsid w:val="00EC24BC"/>
    <w:rsid w:val="00EC30A9"/>
    <w:rsid w:val="00EC36ED"/>
    <w:rsid w:val="00EC7522"/>
    <w:rsid w:val="00EC790B"/>
    <w:rsid w:val="00ED0B5B"/>
    <w:rsid w:val="00ED2C42"/>
    <w:rsid w:val="00ED2EBE"/>
    <w:rsid w:val="00ED381F"/>
    <w:rsid w:val="00ED3EFC"/>
    <w:rsid w:val="00ED40D8"/>
    <w:rsid w:val="00ED4479"/>
    <w:rsid w:val="00ED564D"/>
    <w:rsid w:val="00ED71CE"/>
    <w:rsid w:val="00ED762A"/>
    <w:rsid w:val="00EE14CB"/>
    <w:rsid w:val="00EE347F"/>
    <w:rsid w:val="00EE362B"/>
    <w:rsid w:val="00EE45E3"/>
    <w:rsid w:val="00EE54D7"/>
    <w:rsid w:val="00EE5B02"/>
    <w:rsid w:val="00EE615F"/>
    <w:rsid w:val="00EE6259"/>
    <w:rsid w:val="00EE653B"/>
    <w:rsid w:val="00EF2581"/>
    <w:rsid w:val="00EF4480"/>
    <w:rsid w:val="00EF4EAB"/>
    <w:rsid w:val="00EF55C2"/>
    <w:rsid w:val="00EF580A"/>
    <w:rsid w:val="00EF7A2F"/>
    <w:rsid w:val="00F001F4"/>
    <w:rsid w:val="00F004F1"/>
    <w:rsid w:val="00F00C0E"/>
    <w:rsid w:val="00F025DD"/>
    <w:rsid w:val="00F02D8C"/>
    <w:rsid w:val="00F135FD"/>
    <w:rsid w:val="00F1430F"/>
    <w:rsid w:val="00F15280"/>
    <w:rsid w:val="00F15973"/>
    <w:rsid w:val="00F164C8"/>
    <w:rsid w:val="00F16CA4"/>
    <w:rsid w:val="00F179E4"/>
    <w:rsid w:val="00F203D2"/>
    <w:rsid w:val="00F213BD"/>
    <w:rsid w:val="00F2239E"/>
    <w:rsid w:val="00F23267"/>
    <w:rsid w:val="00F235B8"/>
    <w:rsid w:val="00F239A1"/>
    <w:rsid w:val="00F23CE5"/>
    <w:rsid w:val="00F24206"/>
    <w:rsid w:val="00F26151"/>
    <w:rsid w:val="00F2643E"/>
    <w:rsid w:val="00F26B5A"/>
    <w:rsid w:val="00F308B5"/>
    <w:rsid w:val="00F30955"/>
    <w:rsid w:val="00F3439F"/>
    <w:rsid w:val="00F34E84"/>
    <w:rsid w:val="00F360A4"/>
    <w:rsid w:val="00F36443"/>
    <w:rsid w:val="00F37097"/>
    <w:rsid w:val="00F37C2F"/>
    <w:rsid w:val="00F4013C"/>
    <w:rsid w:val="00F425CD"/>
    <w:rsid w:val="00F4314E"/>
    <w:rsid w:val="00F43E48"/>
    <w:rsid w:val="00F441A6"/>
    <w:rsid w:val="00F452E7"/>
    <w:rsid w:val="00F46028"/>
    <w:rsid w:val="00F47393"/>
    <w:rsid w:val="00F518FB"/>
    <w:rsid w:val="00F53C3E"/>
    <w:rsid w:val="00F54594"/>
    <w:rsid w:val="00F554B4"/>
    <w:rsid w:val="00F556BA"/>
    <w:rsid w:val="00F56144"/>
    <w:rsid w:val="00F56557"/>
    <w:rsid w:val="00F567A8"/>
    <w:rsid w:val="00F56EEF"/>
    <w:rsid w:val="00F571C5"/>
    <w:rsid w:val="00F57E6C"/>
    <w:rsid w:val="00F61324"/>
    <w:rsid w:val="00F6227B"/>
    <w:rsid w:val="00F636B4"/>
    <w:rsid w:val="00F63701"/>
    <w:rsid w:val="00F63A33"/>
    <w:rsid w:val="00F63C37"/>
    <w:rsid w:val="00F64FF0"/>
    <w:rsid w:val="00F71AC5"/>
    <w:rsid w:val="00F7238B"/>
    <w:rsid w:val="00F73DB1"/>
    <w:rsid w:val="00F74213"/>
    <w:rsid w:val="00F76E7C"/>
    <w:rsid w:val="00F834B4"/>
    <w:rsid w:val="00F83A6B"/>
    <w:rsid w:val="00F84127"/>
    <w:rsid w:val="00F844DF"/>
    <w:rsid w:val="00F84911"/>
    <w:rsid w:val="00F84FF1"/>
    <w:rsid w:val="00F8721B"/>
    <w:rsid w:val="00F87A03"/>
    <w:rsid w:val="00F87AB8"/>
    <w:rsid w:val="00F90FDC"/>
    <w:rsid w:val="00F91466"/>
    <w:rsid w:val="00F92BF9"/>
    <w:rsid w:val="00F96770"/>
    <w:rsid w:val="00F96F1A"/>
    <w:rsid w:val="00F97657"/>
    <w:rsid w:val="00F97950"/>
    <w:rsid w:val="00FA0E5D"/>
    <w:rsid w:val="00FA1832"/>
    <w:rsid w:val="00FA3ED9"/>
    <w:rsid w:val="00FA58BB"/>
    <w:rsid w:val="00FA7FDE"/>
    <w:rsid w:val="00FB0C13"/>
    <w:rsid w:val="00FB0CB1"/>
    <w:rsid w:val="00FB2B06"/>
    <w:rsid w:val="00FB3886"/>
    <w:rsid w:val="00FB4B63"/>
    <w:rsid w:val="00FB5343"/>
    <w:rsid w:val="00FB6274"/>
    <w:rsid w:val="00FB6A1D"/>
    <w:rsid w:val="00FB7152"/>
    <w:rsid w:val="00FB7CEB"/>
    <w:rsid w:val="00FC0842"/>
    <w:rsid w:val="00FC17ED"/>
    <w:rsid w:val="00FC197C"/>
    <w:rsid w:val="00FC2117"/>
    <w:rsid w:val="00FC271F"/>
    <w:rsid w:val="00FC3161"/>
    <w:rsid w:val="00FC333A"/>
    <w:rsid w:val="00FC48BB"/>
    <w:rsid w:val="00FC55A7"/>
    <w:rsid w:val="00FC62E1"/>
    <w:rsid w:val="00FC6E0D"/>
    <w:rsid w:val="00FD0AA5"/>
    <w:rsid w:val="00FD13D6"/>
    <w:rsid w:val="00FD2B7A"/>
    <w:rsid w:val="00FD494E"/>
    <w:rsid w:val="00FD50D1"/>
    <w:rsid w:val="00FD55FE"/>
    <w:rsid w:val="00FD5F72"/>
    <w:rsid w:val="00FD64E0"/>
    <w:rsid w:val="00FD795B"/>
    <w:rsid w:val="00FD7967"/>
    <w:rsid w:val="00FD7BD6"/>
    <w:rsid w:val="00FD7F5D"/>
    <w:rsid w:val="00FE0FD2"/>
    <w:rsid w:val="00FE25D5"/>
    <w:rsid w:val="00FE293E"/>
    <w:rsid w:val="00FE347F"/>
    <w:rsid w:val="00FE3A75"/>
    <w:rsid w:val="00FE532B"/>
    <w:rsid w:val="00FE551E"/>
    <w:rsid w:val="00FE60FF"/>
    <w:rsid w:val="00FE6E86"/>
    <w:rsid w:val="00FE7840"/>
    <w:rsid w:val="00FF10DF"/>
    <w:rsid w:val="00FF11B8"/>
    <w:rsid w:val="00FF2668"/>
    <w:rsid w:val="00FF35B3"/>
    <w:rsid w:val="00FF4305"/>
    <w:rsid w:val="00FF5542"/>
    <w:rsid w:val="00FF56B0"/>
    <w:rsid w:val="00FF5CA8"/>
    <w:rsid w:val="00FF707D"/>
    <w:rsid w:val="00FF7697"/>
    <w:rsid w:val="00FF7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2F5"/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452F5"/>
    <w:pPr>
      <w:keepNext/>
      <w:outlineLvl w:val="0"/>
    </w:pPr>
    <w:rPr>
      <w:sz w:val="28"/>
      <w:lang w:val="uk-UA"/>
    </w:rPr>
  </w:style>
  <w:style w:type="paragraph" w:styleId="3">
    <w:name w:val="heading 3"/>
    <w:basedOn w:val="a"/>
    <w:next w:val="a"/>
    <w:link w:val="30"/>
    <w:qFormat/>
    <w:rsid w:val="006452F5"/>
    <w:pPr>
      <w:keepNext/>
      <w:autoSpaceDE w:val="0"/>
      <w:autoSpaceDN w:val="0"/>
      <w:jc w:val="center"/>
      <w:outlineLvl w:val="2"/>
    </w:pPr>
    <w:rPr>
      <w:rFonts w:ascii="Bookman Old Style" w:hAnsi="Bookman Old Sty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452F5"/>
    <w:rPr>
      <w:rFonts w:eastAsia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452F5"/>
    <w:rPr>
      <w:rFonts w:ascii="Bookman Old Style" w:eastAsia="Times New Roman" w:hAnsi="Bookman Old Style"/>
      <w:sz w:val="24"/>
      <w:szCs w:val="24"/>
      <w:lang w:eastAsia="ru-RU"/>
    </w:rPr>
  </w:style>
  <w:style w:type="paragraph" w:styleId="a3">
    <w:name w:val="header"/>
    <w:basedOn w:val="a"/>
    <w:link w:val="a4"/>
    <w:rsid w:val="006452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452F5"/>
    <w:rPr>
      <w:rFonts w:eastAsia="Times New Roman"/>
      <w:sz w:val="24"/>
      <w:szCs w:val="24"/>
      <w:lang w:val="ru-RU" w:eastAsia="ru-RU"/>
    </w:rPr>
  </w:style>
  <w:style w:type="character" w:styleId="a5">
    <w:name w:val="page number"/>
    <w:basedOn w:val="a0"/>
    <w:rsid w:val="006452F5"/>
  </w:style>
  <w:style w:type="paragraph" w:customStyle="1" w:styleId="31">
    <w:name w:val="заголовок 3"/>
    <w:basedOn w:val="a"/>
    <w:next w:val="a"/>
    <w:rsid w:val="006452F5"/>
    <w:pPr>
      <w:keepNext/>
      <w:autoSpaceDE w:val="0"/>
      <w:autoSpaceDN w:val="0"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rsid w:val="006452F5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6">
    <w:name w:val="Body Text"/>
    <w:basedOn w:val="a"/>
    <w:link w:val="a7"/>
    <w:rsid w:val="006452F5"/>
    <w:pPr>
      <w:spacing w:after="120"/>
    </w:pPr>
  </w:style>
  <w:style w:type="character" w:customStyle="1" w:styleId="a7">
    <w:name w:val="Основной текст Знак"/>
    <w:basedOn w:val="a0"/>
    <w:link w:val="a6"/>
    <w:rsid w:val="006452F5"/>
    <w:rPr>
      <w:rFonts w:eastAsia="Times New Roman"/>
      <w:sz w:val="24"/>
      <w:szCs w:val="24"/>
      <w:lang w:val="ru-RU" w:eastAsia="ru-RU"/>
    </w:rPr>
  </w:style>
  <w:style w:type="character" w:customStyle="1" w:styleId="0pt">
    <w:name w:val="Основной текст + Интервал 0 pt"/>
    <w:basedOn w:val="a7"/>
    <w:rsid w:val="006452F5"/>
    <w:rPr>
      <w:rFonts w:eastAsia="Times New Roman"/>
      <w:noProof/>
      <w:spacing w:val="0"/>
      <w:sz w:val="24"/>
      <w:szCs w:val="24"/>
      <w:lang w:val="ru-RU" w:eastAsia="ru-RU" w:bidi="ar-SA"/>
    </w:rPr>
  </w:style>
  <w:style w:type="character" w:customStyle="1" w:styleId="11">
    <w:name w:val="Основной текст + Полужирный1"/>
    <w:aliases w:val="Интервал 0 pt1"/>
    <w:basedOn w:val="a7"/>
    <w:rsid w:val="006452F5"/>
    <w:rPr>
      <w:rFonts w:eastAsia="Times New Roman"/>
      <w:b/>
      <w:bCs/>
      <w:spacing w:val="11"/>
      <w:sz w:val="24"/>
      <w:szCs w:val="24"/>
      <w:lang w:val="ru-RU" w:eastAsia="ru-RU" w:bidi="ar-SA"/>
    </w:rPr>
  </w:style>
  <w:style w:type="paragraph" w:styleId="a8">
    <w:name w:val="Normal (Web)"/>
    <w:basedOn w:val="a"/>
    <w:link w:val="a9"/>
    <w:unhideWhenUsed/>
    <w:rsid w:val="00771ACF"/>
    <w:pPr>
      <w:spacing w:before="100" w:beforeAutospacing="1" w:after="100" w:afterAutospacing="1"/>
    </w:pPr>
    <w:rPr>
      <w:lang w:val="uk-UA" w:eastAsia="uk-UA"/>
    </w:rPr>
  </w:style>
  <w:style w:type="paragraph" w:customStyle="1" w:styleId="aa">
    <w:name w:val="Знак"/>
    <w:basedOn w:val="a"/>
    <w:rsid w:val="0037138C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вичайний1"/>
    <w:rsid w:val="00F844DF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sz w:val="22"/>
      <w:szCs w:val="22"/>
      <w:lang w:eastAsia="uk-UA"/>
    </w:rPr>
  </w:style>
  <w:style w:type="paragraph" w:styleId="ab">
    <w:name w:val="List Paragraph"/>
    <w:basedOn w:val="a"/>
    <w:uiPriority w:val="34"/>
    <w:qFormat/>
    <w:rsid w:val="00510DC2"/>
    <w:pPr>
      <w:ind w:left="708"/>
    </w:pPr>
  </w:style>
  <w:style w:type="character" w:styleId="ac">
    <w:name w:val="Hyperlink"/>
    <w:rsid w:val="00DD3936"/>
    <w:rPr>
      <w:color w:val="0000FF"/>
      <w:u w:val="single"/>
    </w:rPr>
  </w:style>
  <w:style w:type="paragraph" w:customStyle="1" w:styleId="login-buttonuser">
    <w:name w:val="login-button__user"/>
    <w:basedOn w:val="a"/>
    <w:rsid w:val="00DD3936"/>
    <w:pPr>
      <w:spacing w:before="100" w:beforeAutospacing="1" w:after="100" w:afterAutospacing="1"/>
    </w:pPr>
    <w:rPr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6810A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810A8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f">
    <w:name w:val="Нормальний текст"/>
    <w:basedOn w:val="a"/>
    <w:rsid w:val="00C607E4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rvps9">
    <w:name w:val="rvps9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character" w:customStyle="1" w:styleId="rvts29">
    <w:name w:val="rvts29"/>
    <w:basedOn w:val="a0"/>
    <w:rsid w:val="00B732A1"/>
  </w:style>
  <w:style w:type="character" w:customStyle="1" w:styleId="rvts7">
    <w:name w:val="rvts7"/>
    <w:basedOn w:val="a0"/>
    <w:rsid w:val="00B732A1"/>
  </w:style>
  <w:style w:type="character" w:customStyle="1" w:styleId="rvts15">
    <w:name w:val="rvts15"/>
    <w:basedOn w:val="a0"/>
    <w:rsid w:val="00B732A1"/>
  </w:style>
  <w:style w:type="paragraph" w:customStyle="1" w:styleId="rvps1015">
    <w:name w:val="rvps1015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paragraph" w:customStyle="1" w:styleId="rvps11">
    <w:name w:val="rvps11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B732A1"/>
  </w:style>
  <w:style w:type="character" w:customStyle="1" w:styleId="rvts13">
    <w:name w:val="rvts13"/>
    <w:basedOn w:val="a0"/>
    <w:rsid w:val="00B732A1"/>
  </w:style>
  <w:style w:type="paragraph" w:customStyle="1" w:styleId="rvps56">
    <w:name w:val="rvps56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paragraph" w:customStyle="1" w:styleId="rvps1017">
    <w:name w:val="rvps1017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paragraph" w:customStyle="1" w:styleId="rvps941">
    <w:name w:val="rvps941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paragraph" w:customStyle="1" w:styleId="rvps57">
    <w:name w:val="rvps57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character" w:customStyle="1" w:styleId="rvts52">
    <w:name w:val="rvts52"/>
    <w:basedOn w:val="a0"/>
    <w:rsid w:val="00B732A1"/>
  </w:style>
  <w:style w:type="paragraph" w:customStyle="1" w:styleId="rvps1023">
    <w:name w:val="rvps1023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character" w:customStyle="1" w:styleId="rvts10">
    <w:name w:val="rvts10"/>
    <w:basedOn w:val="a0"/>
    <w:rsid w:val="00B732A1"/>
  </w:style>
  <w:style w:type="paragraph" w:customStyle="1" w:styleId="rvps1030">
    <w:name w:val="rvps1030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paragraph" w:customStyle="1" w:styleId="rvps1063">
    <w:name w:val="rvps1063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character" w:customStyle="1" w:styleId="rvts32">
    <w:name w:val="rvts32"/>
    <w:basedOn w:val="a0"/>
    <w:rsid w:val="00B732A1"/>
  </w:style>
  <w:style w:type="paragraph" w:customStyle="1" w:styleId="rvps1083">
    <w:name w:val="rvps1083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paragraph" w:customStyle="1" w:styleId="rvps1090">
    <w:name w:val="rvps1090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character" w:customStyle="1" w:styleId="rvts71">
    <w:name w:val="rvts71"/>
    <w:basedOn w:val="a0"/>
    <w:rsid w:val="00B732A1"/>
  </w:style>
  <w:style w:type="paragraph" w:customStyle="1" w:styleId="rvps1">
    <w:name w:val="rvps1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character" w:customStyle="1" w:styleId="rvts24">
    <w:name w:val="rvts24"/>
    <w:basedOn w:val="a0"/>
    <w:rsid w:val="00B732A1"/>
  </w:style>
  <w:style w:type="character" w:customStyle="1" w:styleId="rvts38">
    <w:name w:val="rvts38"/>
    <w:basedOn w:val="a0"/>
    <w:rsid w:val="00B732A1"/>
  </w:style>
  <w:style w:type="paragraph" w:customStyle="1" w:styleId="rvps1064">
    <w:name w:val="rvps1064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character" w:customStyle="1" w:styleId="rvts60">
    <w:name w:val="rvts60"/>
    <w:basedOn w:val="a0"/>
    <w:rsid w:val="00B732A1"/>
  </w:style>
  <w:style w:type="character" w:customStyle="1" w:styleId="rvts19">
    <w:name w:val="rvts19"/>
    <w:basedOn w:val="a0"/>
    <w:rsid w:val="00B732A1"/>
  </w:style>
  <w:style w:type="paragraph" w:customStyle="1" w:styleId="rvps1043">
    <w:name w:val="rvps1043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character" w:customStyle="1" w:styleId="rvts86">
    <w:name w:val="rvts86"/>
    <w:basedOn w:val="a0"/>
    <w:rsid w:val="00B732A1"/>
  </w:style>
  <w:style w:type="paragraph" w:customStyle="1" w:styleId="rvps1009">
    <w:name w:val="rvps1009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character" w:customStyle="1" w:styleId="rvts89">
    <w:name w:val="rvts89"/>
    <w:basedOn w:val="a0"/>
    <w:rsid w:val="00B732A1"/>
  </w:style>
  <w:style w:type="paragraph" w:customStyle="1" w:styleId="rvps46">
    <w:name w:val="rvps46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character" w:customStyle="1" w:styleId="rvts90">
    <w:name w:val="rvts90"/>
    <w:basedOn w:val="a0"/>
    <w:rsid w:val="00B732A1"/>
  </w:style>
  <w:style w:type="paragraph" w:customStyle="1" w:styleId="rvps1067">
    <w:name w:val="rvps1067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paragraph" w:customStyle="1" w:styleId="rvps1068">
    <w:name w:val="rvps1068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paragraph" w:customStyle="1" w:styleId="rvps1069">
    <w:name w:val="rvps1069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paragraph" w:customStyle="1" w:styleId="rvps1070">
    <w:name w:val="rvps1070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paragraph" w:customStyle="1" w:styleId="rvps1071">
    <w:name w:val="rvps1071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paragraph" w:customStyle="1" w:styleId="rvps1109">
    <w:name w:val="rvps1109"/>
    <w:basedOn w:val="a"/>
    <w:rsid w:val="00B732A1"/>
    <w:pPr>
      <w:spacing w:before="100" w:beforeAutospacing="1" w:after="100" w:afterAutospacing="1"/>
    </w:pPr>
    <w:rPr>
      <w:lang w:val="uk-UA" w:eastAsia="uk-UA"/>
    </w:rPr>
  </w:style>
  <w:style w:type="table" w:styleId="af0">
    <w:name w:val="Table Grid"/>
    <w:basedOn w:val="a1"/>
    <w:uiPriority w:val="59"/>
    <w:rsid w:val="007E2F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EA173E"/>
    <w:rPr>
      <w:b/>
      <w:bCs/>
    </w:rPr>
  </w:style>
  <w:style w:type="character" w:customStyle="1" w:styleId="a9">
    <w:name w:val="Обычный (веб) Знак"/>
    <w:link w:val="a8"/>
    <w:locked/>
    <w:rsid w:val="00192987"/>
    <w:rPr>
      <w:rFonts w:eastAsia="Times New Roman"/>
      <w:sz w:val="24"/>
      <w:szCs w:val="24"/>
      <w:lang w:eastAsia="uk-UA"/>
    </w:rPr>
  </w:style>
  <w:style w:type="paragraph" w:styleId="af2">
    <w:name w:val="No Spacing"/>
    <w:qFormat/>
    <w:rsid w:val="00003227"/>
    <w:rPr>
      <w:rFonts w:eastAsia="Times New Roman"/>
      <w:sz w:val="24"/>
      <w:szCs w:val="24"/>
      <w:lang w:val="ru-RU" w:eastAsia="ru-RU"/>
    </w:rPr>
  </w:style>
  <w:style w:type="character" w:customStyle="1" w:styleId="2">
    <w:name w:val="Основний текст (2)_"/>
    <w:basedOn w:val="a0"/>
    <w:link w:val="20"/>
    <w:rsid w:val="00AD2A88"/>
    <w:rPr>
      <w:rFonts w:eastAsia="Times New Roman"/>
      <w:b/>
      <w:bCs/>
      <w:color w:val="404040"/>
      <w:sz w:val="28"/>
      <w:szCs w:val="28"/>
      <w:u w:val="single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AD2A88"/>
    <w:pPr>
      <w:widowControl w:val="0"/>
      <w:shd w:val="clear" w:color="auto" w:fill="FFFFFF"/>
      <w:spacing w:after="170"/>
      <w:jc w:val="center"/>
    </w:pPr>
    <w:rPr>
      <w:b/>
      <w:bCs/>
      <w:color w:val="404040"/>
      <w:sz w:val="28"/>
      <w:szCs w:val="28"/>
      <w:u w:val="single"/>
      <w:lang w:val="uk-UA" w:eastAsia="en-US"/>
    </w:rPr>
  </w:style>
  <w:style w:type="character" w:customStyle="1" w:styleId="af3">
    <w:name w:val="Колонтитул_"/>
    <w:basedOn w:val="a0"/>
    <w:link w:val="af4"/>
    <w:rsid w:val="00BF3AC6"/>
    <w:rPr>
      <w:rFonts w:ascii="Arial" w:eastAsia="Arial" w:hAnsi="Arial" w:cs="Arial"/>
      <w:b/>
      <w:bCs/>
      <w:color w:val="6C6C6C"/>
      <w:sz w:val="8"/>
      <w:szCs w:val="8"/>
      <w:shd w:val="clear" w:color="auto" w:fill="FFFFFF"/>
    </w:rPr>
  </w:style>
  <w:style w:type="paragraph" w:customStyle="1" w:styleId="af4">
    <w:name w:val="Колонтитул"/>
    <w:basedOn w:val="a"/>
    <w:link w:val="af3"/>
    <w:rsid w:val="00BF3AC6"/>
    <w:pPr>
      <w:widowControl w:val="0"/>
      <w:shd w:val="clear" w:color="auto" w:fill="FFFFFF"/>
    </w:pPr>
    <w:rPr>
      <w:rFonts w:ascii="Arial" w:eastAsia="Arial" w:hAnsi="Arial" w:cs="Arial"/>
      <w:b/>
      <w:bCs/>
      <w:color w:val="6C6C6C"/>
      <w:sz w:val="8"/>
      <w:szCs w:val="8"/>
      <w:lang w:val="uk-UA" w:eastAsia="en-US"/>
    </w:rPr>
  </w:style>
  <w:style w:type="character" w:customStyle="1" w:styleId="13">
    <w:name w:val="Заголовок №1_"/>
    <w:basedOn w:val="a0"/>
    <w:link w:val="14"/>
    <w:rsid w:val="00F556BA"/>
    <w:rPr>
      <w:rFonts w:ascii="Arial" w:eastAsia="Arial" w:hAnsi="Arial" w:cs="Arial"/>
      <w:color w:val="A8A8A8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F556BA"/>
    <w:pPr>
      <w:widowControl w:val="0"/>
      <w:shd w:val="clear" w:color="auto" w:fill="FFFFFF"/>
      <w:outlineLvl w:val="0"/>
    </w:pPr>
    <w:rPr>
      <w:rFonts w:ascii="Arial" w:eastAsia="Arial" w:hAnsi="Arial" w:cs="Arial"/>
      <w:color w:val="A8A8A8"/>
      <w:sz w:val="22"/>
      <w:szCs w:val="22"/>
      <w:lang w:val="uk-UA" w:eastAsia="en-US"/>
    </w:rPr>
  </w:style>
  <w:style w:type="character" w:customStyle="1" w:styleId="af5">
    <w:name w:val="Інше_"/>
    <w:basedOn w:val="a0"/>
    <w:link w:val="af6"/>
    <w:rsid w:val="00671965"/>
    <w:rPr>
      <w:rFonts w:ascii="Arial" w:eastAsia="Arial" w:hAnsi="Arial" w:cs="Arial"/>
      <w:color w:val="5A5A5A"/>
      <w:sz w:val="15"/>
      <w:szCs w:val="15"/>
      <w:shd w:val="clear" w:color="auto" w:fill="FFFFFF"/>
    </w:rPr>
  </w:style>
  <w:style w:type="character" w:customStyle="1" w:styleId="120">
    <w:name w:val="Основний текст (12)_"/>
    <w:basedOn w:val="a0"/>
    <w:link w:val="121"/>
    <w:rsid w:val="00671965"/>
    <w:rPr>
      <w:rFonts w:ascii="Arial" w:eastAsia="Arial" w:hAnsi="Arial" w:cs="Arial"/>
      <w:color w:val="ABABAB"/>
      <w:sz w:val="9"/>
      <w:szCs w:val="9"/>
      <w:shd w:val="clear" w:color="auto" w:fill="FFFFFF"/>
    </w:rPr>
  </w:style>
  <w:style w:type="paragraph" w:customStyle="1" w:styleId="af6">
    <w:name w:val="Інше"/>
    <w:basedOn w:val="a"/>
    <w:link w:val="af5"/>
    <w:rsid w:val="00671965"/>
    <w:pPr>
      <w:widowControl w:val="0"/>
      <w:shd w:val="clear" w:color="auto" w:fill="FFFFFF"/>
      <w:spacing w:line="322" w:lineRule="auto"/>
    </w:pPr>
    <w:rPr>
      <w:rFonts w:ascii="Arial" w:eastAsia="Arial" w:hAnsi="Arial" w:cs="Arial"/>
      <w:color w:val="5A5A5A"/>
      <w:sz w:val="15"/>
      <w:szCs w:val="15"/>
      <w:lang w:val="uk-UA" w:eastAsia="en-US"/>
    </w:rPr>
  </w:style>
  <w:style w:type="paragraph" w:customStyle="1" w:styleId="121">
    <w:name w:val="Основний текст (12)"/>
    <w:basedOn w:val="a"/>
    <w:link w:val="120"/>
    <w:rsid w:val="00671965"/>
    <w:pPr>
      <w:widowControl w:val="0"/>
      <w:shd w:val="clear" w:color="auto" w:fill="FFFFFF"/>
    </w:pPr>
    <w:rPr>
      <w:rFonts w:ascii="Arial" w:eastAsia="Arial" w:hAnsi="Arial" w:cs="Arial"/>
      <w:color w:val="ABABAB"/>
      <w:sz w:val="9"/>
      <w:szCs w:val="9"/>
      <w:lang w:val="uk-UA" w:eastAsia="en-US"/>
    </w:rPr>
  </w:style>
  <w:style w:type="paragraph" w:customStyle="1" w:styleId="6">
    <w:name w:val="Знак Знак6 Знак Знак"/>
    <w:basedOn w:val="a"/>
    <w:rsid w:val="006C3938"/>
    <w:rPr>
      <w:rFonts w:ascii="Verdana" w:hAnsi="Verdana" w:cs="Verdana"/>
      <w:sz w:val="20"/>
      <w:szCs w:val="20"/>
      <w:lang w:val="en-US" w:eastAsia="en-US"/>
    </w:rPr>
  </w:style>
  <w:style w:type="character" w:customStyle="1" w:styleId="af7">
    <w:name w:val="Підпис до таблиці_"/>
    <w:basedOn w:val="a0"/>
    <w:link w:val="af8"/>
    <w:rsid w:val="00360666"/>
    <w:rPr>
      <w:rFonts w:eastAsia="Times New Roman"/>
      <w:b/>
      <w:bCs/>
      <w:color w:val="404040"/>
      <w:sz w:val="28"/>
      <w:szCs w:val="28"/>
      <w:shd w:val="clear" w:color="auto" w:fill="FFFFFF"/>
    </w:rPr>
  </w:style>
  <w:style w:type="paragraph" w:customStyle="1" w:styleId="af8">
    <w:name w:val="Підпис до таблиці"/>
    <w:basedOn w:val="a"/>
    <w:link w:val="af7"/>
    <w:rsid w:val="00360666"/>
    <w:pPr>
      <w:widowControl w:val="0"/>
      <w:shd w:val="clear" w:color="auto" w:fill="FFFFFF"/>
    </w:pPr>
    <w:rPr>
      <w:b/>
      <w:bCs/>
      <w:color w:val="404040"/>
      <w:sz w:val="28"/>
      <w:szCs w:val="28"/>
      <w:lang w:val="uk-UA" w:eastAsia="en-US"/>
    </w:rPr>
  </w:style>
  <w:style w:type="character" w:customStyle="1" w:styleId="40">
    <w:name w:val="Основний текст (4)_"/>
    <w:basedOn w:val="a0"/>
    <w:link w:val="41"/>
    <w:rsid w:val="00C16431"/>
    <w:rPr>
      <w:rFonts w:eastAsia="Times New Roman"/>
      <w:color w:val="5A5A5A"/>
      <w:sz w:val="18"/>
      <w:szCs w:val="18"/>
      <w:shd w:val="clear" w:color="auto" w:fill="FFFFFF"/>
    </w:rPr>
  </w:style>
  <w:style w:type="paragraph" w:customStyle="1" w:styleId="41">
    <w:name w:val="Основний текст (4)"/>
    <w:basedOn w:val="a"/>
    <w:link w:val="40"/>
    <w:rsid w:val="00C16431"/>
    <w:pPr>
      <w:widowControl w:val="0"/>
      <w:shd w:val="clear" w:color="auto" w:fill="FFFFFF"/>
      <w:spacing w:before="130" w:after="200" w:line="300" w:lineRule="auto"/>
      <w:ind w:left="9460"/>
    </w:pPr>
    <w:rPr>
      <w:color w:val="5A5A5A"/>
      <w:sz w:val="18"/>
      <w:szCs w:val="18"/>
      <w:lang w:val="uk-UA" w:eastAsia="en-US"/>
    </w:rPr>
  </w:style>
  <w:style w:type="character" w:customStyle="1" w:styleId="af9">
    <w:name w:val="Основний текст_"/>
    <w:basedOn w:val="a0"/>
    <w:link w:val="15"/>
    <w:rsid w:val="00E62EE5"/>
    <w:rPr>
      <w:rFonts w:eastAsia="Times New Roman"/>
      <w:color w:val="5A5A5A"/>
      <w:sz w:val="22"/>
      <w:szCs w:val="22"/>
      <w:shd w:val="clear" w:color="auto" w:fill="FFFFFF"/>
    </w:rPr>
  </w:style>
  <w:style w:type="paragraph" w:customStyle="1" w:styleId="15">
    <w:name w:val="Основний текст1"/>
    <w:basedOn w:val="a"/>
    <w:link w:val="af9"/>
    <w:rsid w:val="00E62EE5"/>
    <w:pPr>
      <w:widowControl w:val="0"/>
      <w:shd w:val="clear" w:color="auto" w:fill="FFFFFF"/>
      <w:spacing w:after="100" w:line="307" w:lineRule="auto"/>
      <w:ind w:firstLine="400"/>
    </w:pPr>
    <w:rPr>
      <w:color w:val="5A5A5A"/>
      <w:sz w:val="22"/>
      <w:szCs w:val="22"/>
      <w:lang w:val="uk-UA" w:eastAsia="en-US"/>
    </w:rPr>
  </w:style>
  <w:style w:type="character" w:customStyle="1" w:styleId="2Exact">
    <w:name w:val="Основной текст (2) Exact"/>
    <w:rsid w:val="00D62B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a">
    <w:name w:val="Основной текст_"/>
    <w:basedOn w:val="a0"/>
    <w:link w:val="16"/>
    <w:uiPriority w:val="99"/>
    <w:locked/>
    <w:rsid w:val="00A271F3"/>
    <w:rPr>
      <w:sz w:val="25"/>
      <w:szCs w:val="25"/>
      <w:shd w:val="clear" w:color="auto" w:fill="FFFFFF"/>
    </w:rPr>
  </w:style>
  <w:style w:type="paragraph" w:customStyle="1" w:styleId="16">
    <w:name w:val="Основной текст1"/>
    <w:basedOn w:val="a"/>
    <w:link w:val="afa"/>
    <w:uiPriority w:val="99"/>
    <w:rsid w:val="00A271F3"/>
    <w:pPr>
      <w:shd w:val="clear" w:color="auto" w:fill="FFFFFF"/>
      <w:spacing w:before="180" w:after="600" w:line="240" w:lineRule="atLeast"/>
    </w:pPr>
    <w:rPr>
      <w:rFonts w:eastAsiaTheme="minorHAnsi"/>
      <w:sz w:val="25"/>
      <w:szCs w:val="25"/>
      <w:lang w:val="uk-UA" w:eastAsia="en-US"/>
    </w:rPr>
  </w:style>
  <w:style w:type="paragraph" w:customStyle="1" w:styleId="rvps2">
    <w:name w:val="rvps2"/>
    <w:basedOn w:val="a"/>
    <w:rsid w:val="007C7EDE"/>
    <w:pPr>
      <w:spacing w:before="100" w:beforeAutospacing="1" w:after="100" w:afterAutospacing="1"/>
    </w:pPr>
  </w:style>
  <w:style w:type="paragraph" w:styleId="afb">
    <w:name w:val="Title"/>
    <w:basedOn w:val="a"/>
    <w:link w:val="afc"/>
    <w:qFormat/>
    <w:rsid w:val="007C7EDE"/>
    <w:pPr>
      <w:jc w:val="center"/>
    </w:pPr>
    <w:rPr>
      <w:sz w:val="28"/>
      <w:szCs w:val="28"/>
      <w:lang w:val="uk-UA"/>
    </w:rPr>
  </w:style>
  <w:style w:type="character" w:customStyle="1" w:styleId="afc">
    <w:name w:val="Название Знак"/>
    <w:basedOn w:val="a0"/>
    <w:link w:val="afb"/>
    <w:rsid w:val="007C7EDE"/>
    <w:rPr>
      <w:rFonts w:eastAsia="Times New Roman"/>
      <w:sz w:val="28"/>
      <w:szCs w:val="28"/>
      <w:lang w:eastAsia="ru-RU"/>
    </w:rPr>
  </w:style>
  <w:style w:type="paragraph" w:customStyle="1" w:styleId="17">
    <w:name w:val="Абзац списку1"/>
    <w:basedOn w:val="a"/>
    <w:rsid w:val="0024586F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8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7FF82-EB8A-4CDD-A585-D51C5D09A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Radnik</dc:creator>
  <cp:lastModifiedBy>10</cp:lastModifiedBy>
  <cp:revision>8</cp:revision>
  <cp:lastPrinted>2022-06-21T09:11:00Z</cp:lastPrinted>
  <dcterms:created xsi:type="dcterms:W3CDTF">2024-06-26T05:30:00Z</dcterms:created>
  <dcterms:modified xsi:type="dcterms:W3CDTF">2024-10-21T06:37:00Z</dcterms:modified>
</cp:coreProperties>
</file>